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826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6053"/>
      </w:tblGrid>
      <w:tr w:rsidR="00B06E98" w:rsidTr="00B06E98">
        <w:tc>
          <w:tcPr>
            <w:tcW w:w="1814" w:type="dxa"/>
            <w:hideMark/>
          </w:tcPr>
          <w:p w:rsidR="00B06E98" w:rsidRDefault="00B06E98" w:rsidP="00B06E98">
            <w:pPr>
              <w:pageBreakBefore/>
              <w:snapToGri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1B9F27" wp14:editId="57B59C1E">
                  <wp:extent cx="790575" cy="895350"/>
                  <wp:effectExtent l="0" t="0" r="9525" b="0"/>
                  <wp:docPr id="7" name="Immagine 7" descr="logo 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3" w:type="dxa"/>
            <w:hideMark/>
          </w:tcPr>
          <w:p w:rsidR="00B06E98" w:rsidRDefault="00B06E98" w:rsidP="00B06E98">
            <w:pPr>
              <w:snapToGrid w:val="0"/>
              <w:jc w:val="center"/>
              <w:rPr>
                <w:rFonts w:ascii="Trebuchet MS" w:eastAsia="Arial" w:hAnsi="Trebuchet MS" w:cs="Arial"/>
                <w:b/>
                <w:sz w:val="48"/>
                <w:szCs w:val="48"/>
              </w:rPr>
            </w:pPr>
            <w:r>
              <w:rPr>
                <w:rFonts w:ascii="Trebuchet MS" w:eastAsia="Arial" w:hAnsi="Trebuchet MS" w:cs="Arial"/>
                <w:b/>
                <w:sz w:val="48"/>
                <w:szCs w:val="48"/>
              </w:rPr>
              <w:t>Comune di Sapri</w:t>
            </w:r>
          </w:p>
          <w:p w:rsidR="00B06E98" w:rsidRDefault="00B06E98" w:rsidP="00B06E98">
            <w:pPr>
              <w:jc w:val="center"/>
              <w:rPr>
                <w:rFonts w:ascii="Trebuchet MS" w:eastAsia="Arial" w:hAnsi="Trebuchet MS" w:cs="Arial"/>
                <w:b/>
                <w:sz w:val="28"/>
                <w:szCs w:val="28"/>
              </w:rPr>
            </w:pPr>
            <w:r>
              <w:rPr>
                <w:rFonts w:ascii="Trebuchet MS" w:eastAsia="Arial" w:hAnsi="Trebuchet MS" w:cs="Arial"/>
                <w:b/>
                <w:sz w:val="28"/>
                <w:szCs w:val="28"/>
              </w:rPr>
              <w:t>Provincia di Salerno</w:t>
            </w:r>
          </w:p>
          <w:p w:rsidR="00B06E98" w:rsidRDefault="00B06E98" w:rsidP="00B06E98">
            <w:pPr>
              <w:jc w:val="center"/>
              <w:rPr>
                <w:rFonts w:ascii="Trebuchet MS" w:eastAsia="Arial" w:hAnsi="Trebuchet MS" w:cs="Arial"/>
              </w:rPr>
            </w:pPr>
            <w:r>
              <w:rPr>
                <w:rFonts w:ascii="Trebuchet MS" w:eastAsia="Arial" w:hAnsi="Trebuchet MS" w:cs="Arial"/>
              </w:rPr>
              <w:t>III° SETTTORE – Settore Demanio</w:t>
            </w:r>
          </w:p>
        </w:tc>
      </w:tr>
    </w:tbl>
    <w:p w:rsidR="001335DB" w:rsidRDefault="001335DB" w:rsidP="001B745C">
      <w:pPr>
        <w:pStyle w:val="Titolo"/>
        <w:spacing w:line="360" w:lineRule="auto"/>
        <w:jc w:val="both"/>
        <w:rPr>
          <w:rFonts w:ascii="Book Antiqua" w:hAnsi="Book Antiqua"/>
          <w:sz w:val="20"/>
          <w:u w:val="single"/>
        </w:rPr>
      </w:pPr>
    </w:p>
    <w:p w:rsidR="000D6F0E" w:rsidRDefault="000D6F0E" w:rsidP="000D6F0E">
      <w:pPr>
        <w:pStyle w:val="Style1"/>
        <w:adjustRightInd/>
        <w:jc w:val="center"/>
        <w:rPr>
          <w:rFonts w:ascii="Goudy Old Style" w:hAnsi="Goudy Old Style"/>
          <w:i/>
          <w:sz w:val="22"/>
          <w:szCs w:val="22"/>
        </w:rPr>
      </w:pPr>
    </w:p>
    <w:p w:rsidR="00B06E98" w:rsidRDefault="00B06E98" w:rsidP="003343CB">
      <w:pPr>
        <w:pStyle w:val="Style1"/>
        <w:adjustRightInd/>
        <w:jc w:val="center"/>
        <w:rPr>
          <w:b/>
          <w:sz w:val="22"/>
          <w:szCs w:val="22"/>
          <w:u w:val="single"/>
          <w:lang w:eastAsia="en-US"/>
        </w:rPr>
      </w:pPr>
    </w:p>
    <w:p w:rsidR="00B06E98" w:rsidRDefault="00B06E98" w:rsidP="003343CB">
      <w:pPr>
        <w:pStyle w:val="Style1"/>
        <w:adjustRightInd/>
        <w:jc w:val="center"/>
        <w:rPr>
          <w:b/>
          <w:sz w:val="22"/>
          <w:szCs w:val="22"/>
          <w:u w:val="single"/>
          <w:lang w:eastAsia="en-US"/>
        </w:rPr>
      </w:pPr>
    </w:p>
    <w:p w:rsidR="00B06E98" w:rsidRDefault="00B06E98" w:rsidP="003343CB">
      <w:pPr>
        <w:pStyle w:val="Style1"/>
        <w:adjustRightInd/>
        <w:jc w:val="center"/>
        <w:rPr>
          <w:b/>
          <w:sz w:val="22"/>
          <w:szCs w:val="22"/>
          <w:u w:val="single"/>
          <w:lang w:eastAsia="en-US"/>
        </w:rPr>
      </w:pPr>
    </w:p>
    <w:p w:rsidR="004D4309" w:rsidRDefault="004D4309" w:rsidP="003343CB">
      <w:pPr>
        <w:pStyle w:val="Style1"/>
        <w:adjustRightInd/>
        <w:jc w:val="center"/>
        <w:rPr>
          <w:b/>
          <w:sz w:val="24"/>
          <w:szCs w:val="24"/>
          <w:u w:val="single"/>
          <w:lang w:eastAsia="en-US"/>
        </w:rPr>
      </w:pPr>
    </w:p>
    <w:p w:rsidR="00B06E98" w:rsidRDefault="008C726E" w:rsidP="003343CB">
      <w:pPr>
        <w:pStyle w:val="Style1"/>
        <w:adjustRightInd/>
        <w:jc w:val="center"/>
        <w:rPr>
          <w:b/>
          <w:sz w:val="24"/>
          <w:szCs w:val="24"/>
          <w:u w:val="single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177165</wp:posOffset>
                </wp:positionV>
                <wp:extent cx="1608455" cy="925195"/>
                <wp:effectExtent l="13335" t="5080" r="6985" b="1270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F68" w:rsidRDefault="00CF6F68" w:rsidP="00CF6F68">
                            <w:pPr>
                              <w:jc w:val="center"/>
                            </w:pPr>
                          </w:p>
                          <w:p w:rsidR="00CF6F68" w:rsidRPr="008C726E" w:rsidRDefault="00CF6F68" w:rsidP="00CF6F68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C72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marca da bollo </w:t>
                            </w:r>
                          </w:p>
                          <w:p w:rsidR="00CF6F68" w:rsidRPr="008C726E" w:rsidRDefault="00CF6F68" w:rsidP="00CF6F68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C726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3pt;margin-top:13.95pt;width:126.65pt;height:7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M3LwIAAFgEAAAOAAAAZHJzL2Uyb0RvYy54bWysVNuO0zAQfUfiHyy/07RVs7TRpqulSxHS&#10;cpEWPmDqOI2F4zG226R8PWMnWyLgCZEHy9MZnzlzZqa3d32r2Vk6r9CUfDGbcyaNwEqZY8m/ftm/&#10;WnPmA5gKNBpZ8ov0/G778sVtZwu5xAZ1JR0jEOOLzpa8CcEWWeZFI1vwM7TSkLNG10Ig0x2zykFH&#10;6K3OlvP5Tdahq6xDIb2nXx8GJ98m/LqWInyqay8D0yUnbiGdLp2HeGbbWyiODmyjxEgD/oFFC8pQ&#10;0ivUAwRgJ6f+gGqVcOixDjOBbYZ1rYRMNVA1i/lv1Tw1YGWqhcTx9iqT/3+w4uP5s2Oqot5xZqCl&#10;Fu3AS62BVYoF6QOyZVSps76g4CdL4aF/g318ESv29hHFN88M7howR3nvHHaNhIpYLuLLbPJ0wPER&#10;5NB9wIrSwSlgAupr10ZAEoUROnXrcu2Q7AMTMeXNfL3Kc84E+TbLfLHJUwoonl9b58M7iS2Ll5I7&#10;moCEDudHHyIbKJ5DEnvUqtorrZPhjoedduwMNC379I3ofhqmDesoe77MBwGmPj+FmKfvbxCtCjT2&#10;WrUlX1+DoIiyvTVVGsoASg93oqzNqGOUbhAx9Id+7MsBqwsp6nAYb1pHujTofnDW0WiX3H8/gZOc&#10;6feGurJZrFZxF5Kxyl8vyXBTz2HqASMIquSBs+G6C8P+nKxTx4YyDXNg8J46Waskcmz5wGrkTeOb&#10;tB9XLe7H1E5Rv/4Qtj8BAAD//wMAUEsDBBQABgAIAAAAIQBKwbTG3QAAAAcBAAAPAAAAZHJzL2Rv&#10;d25yZXYueG1sTI7BTsMwEETvSPyDtUhcEHVIIGlDnAohgegNCoKrG2+TiHgdbDcNf89ygtuO5mn2&#10;VevZDmJCH3pHCq4WCQikxpmeWgVvrw+XSxAhajJ6cIQKvjHAuj49qXRp3JFecNrGVvAIhVIr6GIc&#10;SylD06HVYeFGJO72zlsdOfpWGq+PPG4HmSZJLq3uiT90esT7DpvP7cEqWF4/TR9hkz2/N/l+WMWL&#10;Ynr88kqdn813tyAizvEPhl99VoeanXbuQCaIQUHOnIK0WIHgNr3J+NgxVmQ5yLqS//3rHwAAAP//&#10;AwBQSwECLQAUAAYACAAAACEAtoM4kv4AAADhAQAAEwAAAAAAAAAAAAAAAAAAAAAAW0NvbnRlbnRf&#10;VHlwZXNdLnhtbFBLAQItABQABgAIAAAAIQA4/SH/1gAAAJQBAAALAAAAAAAAAAAAAAAAAC8BAABf&#10;cmVscy8ucmVsc1BLAQItABQABgAIAAAAIQApwVM3LwIAAFgEAAAOAAAAAAAAAAAAAAAAAC4CAABk&#10;cnMvZTJvRG9jLnhtbFBLAQItABQABgAIAAAAIQBKwbTG3QAAAAcBAAAPAAAAAAAAAAAAAAAAAIkE&#10;AABkcnMvZG93bnJldi54bWxQSwUGAAAAAAQABADzAAAAkwUAAAAA&#10;">
                <v:textbox>
                  <w:txbxContent>
                    <w:p w:rsidR="00CF6F68" w:rsidRDefault="00CF6F68" w:rsidP="00CF6F68">
                      <w:pPr>
                        <w:jc w:val="center"/>
                      </w:pPr>
                    </w:p>
                    <w:p w:rsidR="00CF6F68" w:rsidRPr="008C726E" w:rsidRDefault="00CF6F68" w:rsidP="00CF6F68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C726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marca da bollo </w:t>
                      </w:r>
                    </w:p>
                    <w:p w:rsidR="00CF6F68" w:rsidRPr="008C726E" w:rsidRDefault="00CF6F68" w:rsidP="00CF6F68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C726E">
                        <w:rPr>
                          <w:rFonts w:ascii="Century Gothic" w:hAnsi="Century Gothic"/>
                          <w:sz w:val="20"/>
                          <w:szCs w:val="20"/>
                        </w:rPr>
                        <w:t>da € 16,00</w:t>
                      </w:r>
                    </w:p>
                  </w:txbxContent>
                </v:textbox>
              </v:shape>
            </w:pict>
          </mc:Fallback>
        </mc:AlternateContent>
      </w:r>
    </w:p>
    <w:p w:rsidR="00B06E98" w:rsidRDefault="00B06E98" w:rsidP="00B06E98">
      <w:pPr>
        <w:pStyle w:val="Style1"/>
        <w:adjustRightInd/>
        <w:rPr>
          <w:b/>
          <w:sz w:val="24"/>
          <w:szCs w:val="24"/>
          <w:u w:val="single"/>
          <w:lang w:eastAsia="en-US"/>
        </w:rPr>
      </w:pPr>
    </w:p>
    <w:p w:rsidR="00B06E98" w:rsidRPr="001F5547" w:rsidRDefault="0053260E" w:rsidP="0053260E">
      <w:pPr>
        <w:pStyle w:val="Style1"/>
        <w:adjustRightInd/>
        <w:jc w:val="right"/>
        <w:rPr>
          <w:rFonts w:ascii="Century Gothic" w:hAnsi="Century Gothic"/>
          <w:u w:val="single"/>
          <w:lang w:eastAsia="en-US"/>
        </w:rPr>
      </w:pPr>
      <w:r w:rsidRPr="001F5547">
        <w:rPr>
          <w:rFonts w:ascii="Century Gothic" w:hAnsi="Century Gothic"/>
          <w:u w:val="single"/>
          <w:lang w:eastAsia="en-US"/>
        </w:rPr>
        <w:t>Allegato B</w:t>
      </w:r>
    </w:p>
    <w:p w:rsidR="007237F2" w:rsidRDefault="007237F2" w:rsidP="003343CB">
      <w:pPr>
        <w:pStyle w:val="Style1"/>
        <w:adjustRightInd/>
        <w:ind w:right="72"/>
        <w:jc w:val="center"/>
        <w:rPr>
          <w:sz w:val="22"/>
          <w:szCs w:val="22"/>
        </w:rPr>
      </w:pPr>
    </w:p>
    <w:p w:rsidR="004D4309" w:rsidRPr="00BE5CC9" w:rsidRDefault="004D4309" w:rsidP="003343CB">
      <w:pPr>
        <w:pStyle w:val="Style1"/>
        <w:adjustRightInd/>
        <w:ind w:right="72"/>
        <w:jc w:val="center"/>
        <w:rPr>
          <w:sz w:val="22"/>
          <w:szCs w:val="22"/>
        </w:rPr>
      </w:pPr>
    </w:p>
    <w:p w:rsidR="008E6F0D" w:rsidRPr="003C4040" w:rsidRDefault="008E6F0D" w:rsidP="008E6F0D">
      <w:pPr>
        <w:pStyle w:val="Style1"/>
        <w:adjustRightInd/>
        <w:ind w:left="6379" w:right="72"/>
        <w:rPr>
          <w:rFonts w:ascii="Century Gothic" w:hAnsi="Century Gothic"/>
        </w:rPr>
      </w:pPr>
      <w:r w:rsidRPr="003C4040">
        <w:rPr>
          <w:rFonts w:ascii="Century Gothic" w:hAnsi="Century Gothic"/>
        </w:rPr>
        <w:t xml:space="preserve">Spett.le </w:t>
      </w:r>
      <w:r w:rsidR="00B06E98" w:rsidRPr="003C4040">
        <w:rPr>
          <w:rFonts w:ascii="Century Gothic" w:hAnsi="Century Gothic"/>
          <w:b/>
        </w:rPr>
        <w:t>Comune di Sapri</w:t>
      </w:r>
    </w:p>
    <w:p w:rsidR="008E6F0D" w:rsidRPr="003C4040" w:rsidRDefault="00B06E98" w:rsidP="008E6F0D">
      <w:pPr>
        <w:pStyle w:val="Style1"/>
        <w:adjustRightInd/>
        <w:ind w:left="6379" w:right="72"/>
        <w:rPr>
          <w:rFonts w:ascii="Century Gothic" w:hAnsi="Century Gothic"/>
        </w:rPr>
      </w:pPr>
      <w:r w:rsidRPr="003C4040">
        <w:rPr>
          <w:rFonts w:ascii="Century Gothic" w:hAnsi="Century Gothic"/>
        </w:rPr>
        <w:t>Uff</w:t>
      </w:r>
      <w:r w:rsidR="001210AC" w:rsidRPr="003C4040">
        <w:rPr>
          <w:rFonts w:ascii="Century Gothic" w:hAnsi="Century Gothic"/>
        </w:rPr>
        <w:t>icio Tecnico – Settore Demanio</w:t>
      </w:r>
    </w:p>
    <w:p w:rsidR="008E6F0D" w:rsidRPr="003C4040" w:rsidRDefault="001210AC" w:rsidP="008E6F0D">
      <w:pPr>
        <w:pStyle w:val="Style1"/>
        <w:adjustRightInd/>
        <w:ind w:left="6379" w:right="72"/>
        <w:rPr>
          <w:rFonts w:ascii="Century Gothic" w:hAnsi="Century Gothic"/>
        </w:rPr>
      </w:pPr>
      <w:r w:rsidRPr="003C4040">
        <w:rPr>
          <w:rFonts w:ascii="Century Gothic" w:hAnsi="Century Gothic"/>
        </w:rPr>
        <w:t>Via Villa Comunale, 1</w:t>
      </w:r>
    </w:p>
    <w:p w:rsidR="008E6F0D" w:rsidRPr="003C4040" w:rsidRDefault="001210AC" w:rsidP="008E6F0D">
      <w:pPr>
        <w:pStyle w:val="Style1"/>
        <w:adjustRightInd/>
        <w:ind w:left="6379" w:right="72"/>
        <w:rPr>
          <w:rFonts w:ascii="Century Gothic" w:hAnsi="Century Gothic"/>
        </w:rPr>
      </w:pPr>
      <w:r w:rsidRPr="003C4040">
        <w:rPr>
          <w:rFonts w:ascii="Century Gothic" w:hAnsi="Century Gothic"/>
        </w:rPr>
        <w:t>84073 SAPRI (SA)</w:t>
      </w:r>
    </w:p>
    <w:p w:rsidR="00B06E98" w:rsidRPr="003C4040" w:rsidRDefault="00B06E98" w:rsidP="00B06E98">
      <w:pPr>
        <w:pStyle w:val="Corpotesto"/>
        <w:spacing w:before="5"/>
        <w:ind w:right="1"/>
        <w:rPr>
          <w:rFonts w:ascii="Century Gothic" w:hAnsi="Century Gothic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16EC689" wp14:editId="01C35229">
                <wp:simplePos x="0" y="0"/>
                <wp:positionH relativeFrom="page">
                  <wp:posOffset>720090</wp:posOffset>
                </wp:positionH>
                <wp:positionV relativeFrom="paragraph">
                  <wp:posOffset>361950</wp:posOffset>
                </wp:positionV>
                <wp:extent cx="5821680" cy="19558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680" cy="19558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06E98" w:rsidRPr="006477CE" w:rsidRDefault="00B06E98" w:rsidP="00B06E98">
                            <w:pPr>
                              <w:pStyle w:val="Corpotesto"/>
                              <w:spacing w:before="5"/>
                              <w:ind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OFFERTA ECONOMICA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EC689" id="Textbox 2" o:spid="_x0000_s1027" type="#_x0000_t202" style="position:absolute;margin-left:56.7pt;margin-top:28.5pt;width:458.4pt;height:15.4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iV2AEAAKkDAAAOAAAAZHJzL2Uyb0RvYy54bWysU8Fu2zAMvQ/YPwi6L46DpkiNOMXWoMOA&#10;YhvQ7gNkWY6FyaImKrHz96NkOw22W1EfZMp8euR7orf3Q2fYSXnUYEueL5acKSuh1vZQ8l8vj582&#10;nGEQthYGrCr5WSG/3338sO1doVbQgqmVZ0RisehdydsQXJFlKFvVCVyAU5aSDfhOBNr6Q1Z70RN7&#10;Z7LVcnmb9eBr50EqRPq6H5N8l/ibRsnwo2lQBWZKTr2FtPq0VnHNdltRHLxwrZZTG+INXXRCWyp6&#10;odqLINjR6/+oOi09IDRhIaHLoGm0VEkDqcmX/6h5boVTSQuZg+5iE74frfx++umZrku+4syKjq7o&#10;RQ2hgoGtojm9w4Iwz45QYfgCA11yEoruCeRvJEh2hRkPIKGjGUPju/gmmYwOkv/ni+dUhEn6uN6s&#10;8tsNpSTl8rv1muJI+nraeQxfFXQsBiX3dKepA3F6wjBCZ0gsZizrS36X39yMfYLR9aM2JubQH6oH&#10;49lJxHFIz1QMr2GRbi+wHXEpNcGMnfSOEqPyMFRDMjCf/aqgPpNdPU1VyfHPUXjFmflm6driCM6B&#10;n4NqDnwwD5AGNTZr4fMxQKOTxlhp5J0aoHlILk2zGwfuep9Qr3/Y7i8AAAD//wMAUEsDBBQABgAI&#10;AAAAIQDaKcen4AAAAAoBAAAPAAAAZHJzL2Rvd25yZXYueG1sTI/RSsMwFIbvBd8hHMEb2ZJtbi21&#10;6ZDBFAeKVh8gbY5tMTkpTbZWn97sSi9/zsd/vj/fTtawEw6+cyRhMRfAkGqnO2okfLzvZykwHxRp&#10;ZRyhhG/0sC0uL3KVaTfSG57K0LBYQj5TEtoQ+oxzX7dolZ+7HinePt1gVYhxaLge1BjLreFLITbc&#10;qo7ih1b1uGux/iqPVkJSvfg+edo9O7wxj+Vh/frzsB+lvL6a7u+ABZzCHwxn/agORXSq3JG0Zybm&#10;xeo2ohLWSdx0BsRKLIFVEtIkBV7k/P+E4hcAAP//AwBQSwECLQAUAAYACAAAACEAtoM4kv4AAADh&#10;AQAAEwAAAAAAAAAAAAAAAAAAAAAAW0NvbnRlbnRfVHlwZXNdLnhtbFBLAQItABQABgAIAAAAIQA4&#10;/SH/1gAAAJQBAAALAAAAAAAAAAAAAAAAAC8BAABfcmVscy8ucmVsc1BLAQItABQABgAIAAAAIQCN&#10;6SiV2AEAAKkDAAAOAAAAAAAAAAAAAAAAAC4CAABkcnMvZTJvRG9jLnhtbFBLAQItABQABgAIAAAA&#10;IQDaKcen4AAAAAoBAAAPAAAAAAAAAAAAAAAAADIEAABkcnMvZG93bnJldi54bWxQSwUGAAAAAAQA&#10;BADzAAAAPwUAAAAA&#10;" filled="f" strokeweight=".72pt">
                <v:path arrowok="t"/>
                <v:textbox inset="0,0,0,0">
                  <w:txbxContent>
                    <w:p w:rsidR="00B06E98" w:rsidRPr="006477CE" w:rsidRDefault="00B06E98" w:rsidP="00B06E98">
                      <w:pPr>
                        <w:pStyle w:val="Corpotesto"/>
                        <w:spacing w:before="5"/>
                        <w:ind w:right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OFFERTA ECONOMICA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03533" w:rsidRPr="003C4040" w:rsidRDefault="00903533" w:rsidP="003343CB">
      <w:pPr>
        <w:pStyle w:val="Style1"/>
        <w:adjustRightInd/>
        <w:ind w:left="6379" w:right="72"/>
        <w:rPr>
          <w:rFonts w:ascii="Century Gothic" w:hAnsi="Century Gothic"/>
        </w:rPr>
      </w:pPr>
    </w:p>
    <w:p w:rsidR="007237F2" w:rsidRPr="003C4040" w:rsidRDefault="007237F2" w:rsidP="003343CB">
      <w:pPr>
        <w:pStyle w:val="Style1"/>
        <w:adjustRightInd/>
        <w:ind w:right="72"/>
        <w:jc w:val="right"/>
        <w:rPr>
          <w:rFonts w:ascii="Century Gothic" w:hAnsi="Century Gothic"/>
        </w:rPr>
      </w:pPr>
    </w:p>
    <w:p w:rsidR="003B114A" w:rsidRPr="003C4040" w:rsidRDefault="003B114A" w:rsidP="008F688B">
      <w:pPr>
        <w:pStyle w:val="CM22"/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3C4040">
        <w:rPr>
          <w:rFonts w:ascii="Century Gothic" w:hAnsi="Century Gothic"/>
          <w:b/>
          <w:sz w:val="20"/>
          <w:szCs w:val="20"/>
        </w:rPr>
        <w:t>Il</w:t>
      </w:r>
      <w:r w:rsidR="00D46D41" w:rsidRPr="003C4040">
        <w:rPr>
          <w:rFonts w:ascii="Century Gothic" w:hAnsi="Century Gothic"/>
          <w:b/>
          <w:sz w:val="20"/>
          <w:szCs w:val="20"/>
        </w:rPr>
        <w:t>/La</w:t>
      </w:r>
      <w:r w:rsidRPr="003C4040">
        <w:rPr>
          <w:rFonts w:ascii="Century Gothic" w:hAnsi="Century Gothic"/>
          <w:b/>
          <w:sz w:val="20"/>
          <w:szCs w:val="20"/>
        </w:rPr>
        <w:t xml:space="preserve"> Sottoscritto</w:t>
      </w:r>
      <w:r w:rsidR="00D46D41" w:rsidRPr="003C4040">
        <w:rPr>
          <w:rFonts w:ascii="Century Gothic" w:hAnsi="Century Gothic"/>
          <w:b/>
          <w:sz w:val="20"/>
          <w:szCs w:val="20"/>
        </w:rPr>
        <w:t>/a</w:t>
      </w:r>
      <w:r w:rsidRPr="003C4040">
        <w:rPr>
          <w:rFonts w:ascii="Century Gothic" w:hAnsi="Century Gothic"/>
          <w:b/>
          <w:sz w:val="20"/>
          <w:szCs w:val="20"/>
        </w:rPr>
        <w:t xml:space="preserve">: </w:t>
      </w:r>
    </w:p>
    <w:p w:rsidR="003B114A" w:rsidRPr="003C4040" w:rsidRDefault="003B114A" w:rsidP="003343CB">
      <w:pPr>
        <w:pStyle w:val="CM21"/>
        <w:spacing w:after="0"/>
        <w:jc w:val="both"/>
        <w:rPr>
          <w:rFonts w:ascii="Century Gothic" w:hAnsi="Century Gothic"/>
          <w:sz w:val="20"/>
          <w:szCs w:val="20"/>
        </w:rPr>
      </w:pPr>
      <w:r w:rsidRPr="003C4040">
        <w:rPr>
          <w:rFonts w:ascii="Century Gothic" w:hAnsi="Century Gothic"/>
          <w:sz w:val="20"/>
          <w:szCs w:val="20"/>
        </w:rPr>
        <w:t>Cognome ___________________________________ Nome ____________________________ C.F.___________________________________ luogo di nascita ________________________________ Data di nascita _______________ cittadinanza____________________________________________ Residenza in Via/Piazza _____________________________________________n. _____________ Comune__________________________________________ Prov._________ Cap.___________  Tel._________________________________ Fax._________________________________________</w:t>
      </w:r>
    </w:p>
    <w:p w:rsidR="003B114A" w:rsidRPr="003C4040" w:rsidRDefault="003B114A" w:rsidP="003343CB">
      <w:pPr>
        <w:pStyle w:val="CM21"/>
        <w:spacing w:after="0"/>
        <w:jc w:val="both"/>
        <w:rPr>
          <w:rFonts w:ascii="Century Gothic" w:hAnsi="Century Gothic"/>
          <w:sz w:val="20"/>
          <w:szCs w:val="20"/>
        </w:rPr>
      </w:pPr>
      <w:r w:rsidRPr="003C4040">
        <w:rPr>
          <w:rFonts w:ascii="Century Gothic" w:hAnsi="Century Gothic"/>
          <w:sz w:val="20"/>
          <w:szCs w:val="20"/>
        </w:rPr>
        <w:t>E-mail__________________________________PEC_______________________________________</w:t>
      </w:r>
    </w:p>
    <w:p w:rsidR="003B114A" w:rsidRPr="003C4040" w:rsidRDefault="003B114A" w:rsidP="003343CB">
      <w:pPr>
        <w:pStyle w:val="CM11"/>
        <w:spacing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3C4040">
        <w:rPr>
          <w:rFonts w:ascii="Century Gothic" w:hAnsi="Century Gothic"/>
          <w:b/>
          <w:sz w:val="20"/>
          <w:szCs w:val="20"/>
        </w:rPr>
        <w:t xml:space="preserve">Titolare/Legale rappresentante della ditta: </w:t>
      </w:r>
    </w:p>
    <w:p w:rsidR="003B114A" w:rsidRPr="003C4040" w:rsidRDefault="003B114A" w:rsidP="003343CB">
      <w:pPr>
        <w:pStyle w:val="CM20"/>
        <w:spacing w:after="0"/>
        <w:ind w:right="-1"/>
        <w:jc w:val="both"/>
        <w:rPr>
          <w:rFonts w:ascii="Century Gothic" w:hAnsi="Century Gothic"/>
          <w:sz w:val="20"/>
          <w:szCs w:val="20"/>
        </w:rPr>
      </w:pPr>
      <w:r w:rsidRPr="003C4040">
        <w:rPr>
          <w:rFonts w:ascii="Century Gothic" w:hAnsi="Century Gothic"/>
          <w:sz w:val="20"/>
          <w:szCs w:val="20"/>
        </w:rPr>
        <w:t>Denominazione________________________________________________________________________</w:t>
      </w:r>
    </w:p>
    <w:p w:rsidR="003B114A" w:rsidRPr="003C4040" w:rsidRDefault="003B114A" w:rsidP="003343CB">
      <w:pPr>
        <w:pStyle w:val="CM21"/>
        <w:spacing w:after="0"/>
        <w:jc w:val="both"/>
        <w:rPr>
          <w:rFonts w:ascii="Century Gothic" w:hAnsi="Century Gothic"/>
          <w:sz w:val="20"/>
          <w:szCs w:val="20"/>
        </w:rPr>
      </w:pPr>
      <w:r w:rsidRPr="003C4040">
        <w:rPr>
          <w:rFonts w:ascii="Century Gothic" w:hAnsi="Century Gothic"/>
          <w:sz w:val="20"/>
          <w:szCs w:val="20"/>
        </w:rPr>
        <w:t xml:space="preserve">Partita Iva _______________________________________C.F. </w:t>
      </w:r>
      <w:r w:rsidRPr="003C4040">
        <w:rPr>
          <w:rFonts w:ascii="Century Gothic" w:hAnsi="Century Gothic"/>
          <w:sz w:val="20"/>
          <w:szCs w:val="20"/>
        </w:rPr>
        <w:softHyphen/>
      </w:r>
      <w:r w:rsidRPr="003C4040">
        <w:rPr>
          <w:rFonts w:ascii="Century Gothic" w:hAnsi="Century Gothic"/>
          <w:sz w:val="20"/>
          <w:szCs w:val="20"/>
        </w:rPr>
        <w:softHyphen/>
      </w:r>
      <w:r w:rsidRPr="003C4040">
        <w:rPr>
          <w:rFonts w:ascii="Century Gothic" w:hAnsi="Century Gothic"/>
          <w:sz w:val="20"/>
          <w:szCs w:val="20"/>
        </w:rPr>
        <w:softHyphen/>
      </w:r>
      <w:r w:rsidRPr="003C4040">
        <w:rPr>
          <w:rFonts w:ascii="Century Gothic" w:hAnsi="Century Gothic"/>
          <w:sz w:val="20"/>
          <w:szCs w:val="20"/>
        </w:rPr>
        <w:softHyphen/>
      </w:r>
      <w:r w:rsidRPr="003C4040">
        <w:rPr>
          <w:rFonts w:ascii="Century Gothic" w:hAnsi="Century Gothic"/>
          <w:sz w:val="20"/>
          <w:szCs w:val="20"/>
        </w:rPr>
        <w:softHyphen/>
      </w:r>
      <w:r w:rsidRPr="003C4040">
        <w:rPr>
          <w:rFonts w:ascii="Century Gothic" w:hAnsi="Century Gothic"/>
          <w:sz w:val="20"/>
          <w:szCs w:val="20"/>
        </w:rPr>
        <w:softHyphen/>
      </w:r>
      <w:r w:rsidRPr="003C4040">
        <w:rPr>
          <w:rFonts w:ascii="Century Gothic" w:hAnsi="Century Gothic"/>
          <w:sz w:val="20"/>
          <w:szCs w:val="20"/>
        </w:rPr>
        <w:softHyphen/>
      </w:r>
      <w:r w:rsidRPr="003C4040">
        <w:rPr>
          <w:rFonts w:ascii="Century Gothic" w:hAnsi="Century Gothic"/>
          <w:sz w:val="20"/>
          <w:szCs w:val="20"/>
        </w:rPr>
        <w:softHyphen/>
      </w:r>
      <w:r w:rsidRPr="003C4040">
        <w:rPr>
          <w:rFonts w:ascii="Century Gothic" w:hAnsi="Century Gothic"/>
          <w:sz w:val="20"/>
          <w:szCs w:val="20"/>
        </w:rPr>
        <w:softHyphen/>
      </w:r>
      <w:r w:rsidRPr="003C4040">
        <w:rPr>
          <w:rFonts w:ascii="Century Gothic" w:hAnsi="Century Gothic"/>
          <w:sz w:val="20"/>
          <w:szCs w:val="20"/>
        </w:rPr>
        <w:softHyphen/>
      </w:r>
      <w:r w:rsidRPr="003C4040">
        <w:rPr>
          <w:rFonts w:ascii="Century Gothic" w:hAnsi="Century Gothic"/>
          <w:sz w:val="20"/>
          <w:szCs w:val="20"/>
        </w:rPr>
        <w:softHyphen/>
      </w:r>
      <w:r w:rsidRPr="003C4040">
        <w:rPr>
          <w:rFonts w:ascii="Century Gothic" w:hAnsi="Century Gothic"/>
          <w:sz w:val="20"/>
          <w:szCs w:val="20"/>
        </w:rPr>
        <w:softHyphen/>
      </w:r>
      <w:r w:rsidRPr="003C4040">
        <w:rPr>
          <w:rFonts w:ascii="Century Gothic" w:hAnsi="Century Gothic"/>
          <w:sz w:val="20"/>
          <w:szCs w:val="20"/>
        </w:rPr>
        <w:softHyphen/>
      </w:r>
      <w:r w:rsidRPr="003C4040">
        <w:rPr>
          <w:rFonts w:ascii="Century Gothic" w:hAnsi="Century Gothic"/>
          <w:sz w:val="20"/>
          <w:szCs w:val="20"/>
        </w:rPr>
        <w:softHyphen/>
        <w:t>___________________________________  Sede legale in Via/</w:t>
      </w:r>
      <w:proofErr w:type="spellStart"/>
      <w:r w:rsidRPr="003C4040">
        <w:rPr>
          <w:rFonts w:ascii="Century Gothic" w:hAnsi="Century Gothic"/>
          <w:sz w:val="20"/>
          <w:szCs w:val="20"/>
        </w:rPr>
        <w:t>Piazza__________________________________________________n</w:t>
      </w:r>
      <w:proofErr w:type="spellEnd"/>
      <w:r w:rsidRPr="003C4040">
        <w:rPr>
          <w:rFonts w:ascii="Century Gothic" w:hAnsi="Century Gothic"/>
          <w:sz w:val="20"/>
          <w:szCs w:val="20"/>
        </w:rPr>
        <w:t xml:space="preserve">. </w:t>
      </w:r>
      <w:r w:rsidRPr="003C4040">
        <w:rPr>
          <w:rFonts w:ascii="Century Gothic" w:hAnsi="Century Gothic"/>
          <w:sz w:val="20"/>
          <w:szCs w:val="20"/>
        </w:rPr>
        <w:softHyphen/>
      </w:r>
      <w:r w:rsidRPr="003C4040">
        <w:rPr>
          <w:rFonts w:ascii="Century Gothic" w:hAnsi="Century Gothic"/>
          <w:sz w:val="20"/>
          <w:szCs w:val="20"/>
        </w:rPr>
        <w:softHyphen/>
      </w:r>
      <w:r w:rsidRPr="003C4040">
        <w:rPr>
          <w:rFonts w:ascii="Century Gothic" w:hAnsi="Century Gothic"/>
          <w:sz w:val="20"/>
          <w:szCs w:val="20"/>
        </w:rPr>
        <w:softHyphen/>
      </w:r>
      <w:r w:rsidRPr="003C4040">
        <w:rPr>
          <w:rFonts w:ascii="Century Gothic" w:hAnsi="Century Gothic"/>
          <w:sz w:val="20"/>
          <w:szCs w:val="20"/>
        </w:rPr>
        <w:softHyphen/>
      </w:r>
      <w:r w:rsidRPr="003C4040">
        <w:rPr>
          <w:rFonts w:ascii="Century Gothic" w:hAnsi="Century Gothic"/>
          <w:sz w:val="20"/>
          <w:szCs w:val="20"/>
        </w:rPr>
        <w:softHyphen/>
        <w:t>_______________ Comune__________________________________________ Prov._________ Cap.___________  Tel._________________________________ Fax._________________________________________</w:t>
      </w:r>
    </w:p>
    <w:p w:rsidR="003B114A" w:rsidRPr="003C4040" w:rsidRDefault="003B114A" w:rsidP="003343CB">
      <w:pPr>
        <w:pStyle w:val="CM21"/>
        <w:spacing w:after="0"/>
        <w:jc w:val="both"/>
        <w:rPr>
          <w:rFonts w:ascii="Century Gothic" w:hAnsi="Century Gothic"/>
          <w:sz w:val="20"/>
          <w:szCs w:val="20"/>
        </w:rPr>
      </w:pPr>
      <w:r w:rsidRPr="003C4040">
        <w:rPr>
          <w:rFonts w:ascii="Century Gothic" w:hAnsi="Century Gothic"/>
          <w:sz w:val="20"/>
          <w:szCs w:val="20"/>
        </w:rPr>
        <w:t>E-mail__________________________________PEC_______________________________________</w:t>
      </w:r>
    </w:p>
    <w:p w:rsidR="003B114A" w:rsidRPr="003C4040" w:rsidRDefault="003B114A" w:rsidP="003343CB">
      <w:pPr>
        <w:rPr>
          <w:rFonts w:ascii="Century Gothic" w:hAnsi="Century Gothic"/>
          <w:sz w:val="20"/>
          <w:szCs w:val="20"/>
        </w:rPr>
      </w:pPr>
    </w:p>
    <w:p w:rsidR="0073035B" w:rsidRPr="003C4040" w:rsidRDefault="0073035B" w:rsidP="003343CB">
      <w:pPr>
        <w:pStyle w:val="Style1"/>
        <w:tabs>
          <w:tab w:val="left" w:pos="567"/>
          <w:tab w:val="left" w:leader="dot" w:pos="7763"/>
          <w:tab w:val="left" w:pos="8459"/>
          <w:tab w:val="left" w:pos="8690"/>
          <w:tab w:val="left" w:pos="8987"/>
        </w:tabs>
        <w:adjustRightInd/>
        <w:rPr>
          <w:rFonts w:ascii="Century Gothic" w:hAnsi="Century Gothic"/>
        </w:rPr>
      </w:pPr>
    </w:p>
    <w:p w:rsidR="001014A0" w:rsidRPr="003C4040" w:rsidRDefault="001014A0" w:rsidP="003343CB">
      <w:pPr>
        <w:pStyle w:val="Style1"/>
        <w:tabs>
          <w:tab w:val="left" w:pos="567"/>
          <w:tab w:val="left" w:leader="dot" w:pos="7763"/>
          <w:tab w:val="left" w:pos="8459"/>
          <w:tab w:val="left" w:pos="8690"/>
          <w:tab w:val="left" w:pos="8987"/>
        </w:tabs>
        <w:adjustRightInd/>
        <w:rPr>
          <w:rFonts w:ascii="Century Gothic" w:hAnsi="Century Gothic"/>
        </w:rPr>
      </w:pPr>
    </w:p>
    <w:p w:rsidR="001B745C" w:rsidRPr="003C4040" w:rsidRDefault="00F007E6" w:rsidP="001B745C">
      <w:pPr>
        <w:pStyle w:val="Titolo"/>
        <w:jc w:val="both"/>
        <w:rPr>
          <w:rFonts w:ascii="Century Gothic" w:hAnsi="Century Gothic"/>
          <w:b w:val="0"/>
          <w:sz w:val="20"/>
        </w:rPr>
      </w:pPr>
      <w:r w:rsidRPr="003C4040">
        <w:rPr>
          <w:rFonts w:ascii="Century Gothic" w:hAnsi="Century Gothic"/>
          <w:b w:val="0"/>
          <w:sz w:val="20"/>
        </w:rPr>
        <w:t>a</w:t>
      </w:r>
      <w:r w:rsidR="00FB6875" w:rsidRPr="003C4040">
        <w:rPr>
          <w:rFonts w:ascii="Century Gothic" w:hAnsi="Century Gothic"/>
          <w:b w:val="0"/>
          <w:sz w:val="20"/>
        </w:rPr>
        <w:t>l fine della partecipazione alla procedura</w:t>
      </w:r>
      <w:r w:rsidR="001335DB" w:rsidRPr="003C4040">
        <w:rPr>
          <w:rFonts w:ascii="Century Gothic" w:hAnsi="Century Gothic"/>
          <w:b w:val="0"/>
          <w:sz w:val="20"/>
        </w:rPr>
        <w:t xml:space="preserve"> in oggetto</w:t>
      </w:r>
      <w:r w:rsidR="00217932" w:rsidRPr="003C4040">
        <w:rPr>
          <w:rFonts w:ascii="Century Gothic" w:hAnsi="Century Gothic"/>
          <w:b w:val="0"/>
          <w:sz w:val="20"/>
        </w:rPr>
        <w:t xml:space="preserve"> propone la seguente</w:t>
      </w:r>
      <w:r w:rsidR="001335DB" w:rsidRPr="003C4040">
        <w:rPr>
          <w:rFonts w:ascii="Century Gothic" w:hAnsi="Century Gothic"/>
          <w:b w:val="0"/>
          <w:sz w:val="20"/>
        </w:rPr>
        <w:t xml:space="preserve"> </w:t>
      </w:r>
      <w:r w:rsidR="00FB6875" w:rsidRPr="003C4040">
        <w:rPr>
          <w:rFonts w:ascii="Century Gothic" w:hAnsi="Century Gothic"/>
          <w:b w:val="0"/>
          <w:sz w:val="20"/>
        </w:rPr>
        <w:t xml:space="preserve"> </w:t>
      </w:r>
    </w:p>
    <w:p w:rsidR="00B64E7F" w:rsidRPr="003C4040" w:rsidRDefault="00B64E7F" w:rsidP="003343CB">
      <w:pPr>
        <w:pStyle w:val="Style1"/>
        <w:adjustRightInd/>
        <w:ind w:right="72"/>
        <w:jc w:val="both"/>
        <w:rPr>
          <w:rFonts w:ascii="Century Gothic" w:hAnsi="Century Gothic"/>
          <w:spacing w:val="-1"/>
        </w:rPr>
      </w:pPr>
    </w:p>
    <w:p w:rsidR="00847127" w:rsidRPr="003C4040" w:rsidRDefault="0049058D" w:rsidP="003343CB">
      <w:pPr>
        <w:pStyle w:val="Style1"/>
        <w:adjustRightInd/>
        <w:ind w:left="3888"/>
        <w:rPr>
          <w:rFonts w:ascii="Century Gothic" w:hAnsi="Century Gothic"/>
          <w:b/>
          <w:bCs/>
        </w:rPr>
      </w:pPr>
      <w:r w:rsidRPr="003C4040">
        <w:rPr>
          <w:rFonts w:ascii="Century Gothic" w:hAnsi="Century Gothic"/>
          <w:b/>
          <w:bCs/>
        </w:rPr>
        <w:t>OFFERTA ECONOMICA</w:t>
      </w:r>
    </w:p>
    <w:p w:rsidR="00B64E7F" w:rsidRPr="003C4040" w:rsidRDefault="00B64E7F" w:rsidP="003343CB">
      <w:pPr>
        <w:pStyle w:val="Style1"/>
        <w:adjustRightInd/>
        <w:ind w:left="3888"/>
        <w:rPr>
          <w:rFonts w:ascii="Century Gothic" w:hAnsi="Century Gothic"/>
          <w:b/>
          <w:bCs/>
        </w:rPr>
      </w:pPr>
    </w:p>
    <w:p w:rsidR="00CB3C89" w:rsidRPr="003C4040" w:rsidRDefault="00517E9E" w:rsidP="00DD7B85">
      <w:pPr>
        <w:autoSpaceDE w:val="0"/>
        <w:jc w:val="both"/>
        <w:rPr>
          <w:rFonts w:ascii="Century Gothic" w:eastAsia="Arial" w:hAnsi="Century Gothic"/>
          <w:sz w:val="20"/>
          <w:szCs w:val="20"/>
        </w:rPr>
      </w:pPr>
      <w:r w:rsidRPr="003C4040">
        <w:rPr>
          <w:rFonts w:ascii="Century Gothic" w:eastAsia="Arial" w:hAnsi="Century Gothic" w:cs="Arial"/>
          <w:sz w:val="20"/>
          <w:szCs w:val="20"/>
        </w:rPr>
        <w:t>C</w:t>
      </w:r>
      <w:r w:rsidR="00CB3C89" w:rsidRPr="003C4040">
        <w:rPr>
          <w:rFonts w:ascii="Century Gothic" w:eastAsia="Arial" w:hAnsi="Century Gothic" w:cs="Arial"/>
          <w:sz w:val="20"/>
          <w:szCs w:val="20"/>
        </w:rPr>
        <w:t>anone</w:t>
      </w:r>
      <w:r w:rsidR="009217AD">
        <w:rPr>
          <w:rFonts w:ascii="Century Gothic" w:eastAsia="Arial" w:hAnsi="Century Gothic" w:cs="Arial"/>
          <w:sz w:val="20"/>
          <w:szCs w:val="20"/>
        </w:rPr>
        <w:t xml:space="preserve"> posto a base di gara ed ogge</w:t>
      </w:r>
      <w:bookmarkStart w:id="0" w:name="_GoBack"/>
      <w:bookmarkEnd w:id="0"/>
      <w:r w:rsidR="009217AD">
        <w:rPr>
          <w:rFonts w:ascii="Century Gothic" w:eastAsia="Arial" w:hAnsi="Century Gothic" w:cs="Arial"/>
          <w:sz w:val="20"/>
          <w:szCs w:val="20"/>
        </w:rPr>
        <w:t>tto di rialzo</w:t>
      </w:r>
      <w:r w:rsidR="00CB3C89" w:rsidRPr="003C4040">
        <w:rPr>
          <w:rFonts w:ascii="Century Gothic" w:eastAsia="Arial" w:hAnsi="Century Gothic" w:cs="Arial"/>
          <w:sz w:val="20"/>
          <w:szCs w:val="20"/>
        </w:rPr>
        <w:t xml:space="preserve"> </w:t>
      </w:r>
      <w:r w:rsidR="009217AD">
        <w:rPr>
          <w:rFonts w:ascii="Century Gothic" w:eastAsia="Arial" w:hAnsi="Century Gothic" w:cs="Arial"/>
          <w:sz w:val="20"/>
          <w:szCs w:val="20"/>
        </w:rPr>
        <w:t>fino al 31.12.</w:t>
      </w:r>
      <w:r w:rsidR="009217AD" w:rsidRPr="009217AD">
        <w:rPr>
          <w:rFonts w:ascii="Century Gothic" w:eastAsia="Arial" w:hAnsi="Century Gothic" w:cs="Arial"/>
          <w:sz w:val="20"/>
          <w:szCs w:val="20"/>
        </w:rPr>
        <w:t>2025</w:t>
      </w:r>
      <w:r w:rsidR="00D85E78" w:rsidRPr="009217AD">
        <w:rPr>
          <w:rFonts w:ascii="Century Gothic" w:eastAsia="Arial" w:hAnsi="Century Gothic" w:cs="Arial"/>
          <w:sz w:val="20"/>
          <w:szCs w:val="20"/>
        </w:rPr>
        <w:t xml:space="preserve">: </w:t>
      </w:r>
      <w:r w:rsidR="00D85E78" w:rsidRPr="009217AD">
        <w:rPr>
          <w:rFonts w:ascii="Century Gothic" w:hAnsi="Century Gothic"/>
          <w:b/>
          <w:sz w:val="20"/>
          <w:szCs w:val="20"/>
        </w:rPr>
        <w:t>€ </w:t>
      </w:r>
      <w:r w:rsidR="009217AD" w:rsidRPr="009217AD">
        <w:rPr>
          <w:rFonts w:ascii="Century Gothic" w:hAnsi="Century Gothic"/>
          <w:b/>
          <w:sz w:val="20"/>
          <w:szCs w:val="20"/>
        </w:rPr>
        <w:t>500,00</w:t>
      </w:r>
      <w:r w:rsidR="001B745C" w:rsidRPr="009217AD">
        <w:rPr>
          <w:rFonts w:ascii="Century Gothic" w:hAnsi="Century Gothic"/>
          <w:b/>
          <w:sz w:val="20"/>
          <w:szCs w:val="20"/>
        </w:rPr>
        <w:t>.</w:t>
      </w:r>
    </w:p>
    <w:p w:rsidR="00CB3C89" w:rsidRPr="003C4040" w:rsidRDefault="00CB3C89" w:rsidP="00CB3C89">
      <w:pPr>
        <w:autoSpaceDE w:val="0"/>
        <w:rPr>
          <w:rFonts w:ascii="Century Gothic" w:eastAsia="Arial" w:hAnsi="Century Gothic" w:cs="Arial"/>
          <w:sz w:val="20"/>
          <w:szCs w:val="20"/>
        </w:rPr>
      </w:pPr>
      <w:r w:rsidRPr="003C4040">
        <w:rPr>
          <w:rFonts w:ascii="Century Gothic" w:eastAsia="Arial" w:hAnsi="Century Gothic" w:cs="Arial"/>
          <w:sz w:val="20"/>
          <w:szCs w:val="20"/>
        </w:rPr>
        <w:t xml:space="preserve"> </w:t>
      </w:r>
    </w:p>
    <w:p w:rsidR="008E652B" w:rsidRPr="003C4040" w:rsidRDefault="00DD7B85" w:rsidP="00CB3C89">
      <w:pPr>
        <w:autoSpaceDE w:val="0"/>
        <w:rPr>
          <w:rFonts w:ascii="Century Gothic" w:eastAsia="Arial" w:hAnsi="Century Gothic" w:cs="Arial"/>
          <w:sz w:val="20"/>
          <w:szCs w:val="20"/>
        </w:rPr>
      </w:pPr>
      <w:r w:rsidRPr="003C4040">
        <w:rPr>
          <w:rFonts w:ascii="Century Gothic" w:eastAsia="Arial" w:hAnsi="Century Gothic" w:cs="Arial"/>
          <w:sz w:val="20"/>
          <w:szCs w:val="20"/>
        </w:rPr>
        <w:t xml:space="preserve">Percentuale di rialzo sul </w:t>
      </w:r>
      <w:r w:rsidR="001F2A07" w:rsidRPr="003C4040">
        <w:rPr>
          <w:rFonts w:ascii="Century Gothic" w:eastAsia="Arial" w:hAnsi="Century Gothic" w:cs="Arial"/>
          <w:sz w:val="20"/>
          <w:szCs w:val="20"/>
        </w:rPr>
        <w:t>canone a base di gara: _</w:t>
      </w:r>
      <w:r w:rsidRPr="003C4040">
        <w:rPr>
          <w:rFonts w:ascii="Century Gothic" w:eastAsia="Arial" w:hAnsi="Century Gothic" w:cs="Arial"/>
          <w:sz w:val="20"/>
          <w:szCs w:val="20"/>
        </w:rPr>
        <w:t>__</w:t>
      </w:r>
      <w:r w:rsidR="008E652B" w:rsidRPr="003C4040">
        <w:rPr>
          <w:rFonts w:ascii="Century Gothic" w:eastAsia="Arial" w:hAnsi="Century Gothic" w:cs="Arial"/>
          <w:sz w:val="20"/>
          <w:szCs w:val="20"/>
        </w:rPr>
        <w:t>__________________________ (in cifre)</w:t>
      </w:r>
    </w:p>
    <w:p w:rsidR="008E652B" w:rsidRPr="003C4040" w:rsidRDefault="008E652B" w:rsidP="00CB3C89">
      <w:pPr>
        <w:autoSpaceDE w:val="0"/>
        <w:rPr>
          <w:rFonts w:ascii="Century Gothic" w:eastAsia="Arial" w:hAnsi="Century Gothic" w:cs="Arial"/>
          <w:sz w:val="20"/>
          <w:szCs w:val="20"/>
        </w:rPr>
      </w:pPr>
    </w:p>
    <w:p w:rsidR="001F2A07" w:rsidRPr="003C4040" w:rsidRDefault="001F2A07" w:rsidP="001F2A07">
      <w:pPr>
        <w:autoSpaceDE w:val="0"/>
        <w:rPr>
          <w:rFonts w:ascii="Century Gothic" w:eastAsia="Arial" w:hAnsi="Century Gothic" w:cs="Arial"/>
          <w:sz w:val="20"/>
          <w:szCs w:val="20"/>
        </w:rPr>
      </w:pPr>
      <w:r w:rsidRPr="003C4040">
        <w:rPr>
          <w:rFonts w:ascii="Century Gothic" w:eastAsia="Arial" w:hAnsi="Century Gothic" w:cs="Arial"/>
          <w:sz w:val="20"/>
          <w:szCs w:val="20"/>
        </w:rPr>
        <w:t>Percentuale di rialzo sul canone a base di gara: ____________</w:t>
      </w:r>
      <w:r w:rsidR="00911DB3" w:rsidRPr="003C4040">
        <w:rPr>
          <w:rFonts w:ascii="Century Gothic" w:eastAsia="Arial" w:hAnsi="Century Gothic" w:cs="Arial"/>
          <w:sz w:val="20"/>
          <w:szCs w:val="20"/>
        </w:rPr>
        <w:t>_</w:t>
      </w:r>
      <w:r w:rsidR="00DD7B85" w:rsidRPr="003C4040">
        <w:rPr>
          <w:rFonts w:ascii="Century Gothic" w:eastAsia="Arial" w:hAnsi="Century Gothic" w:cs="Arial"/>
          <w:sz w:val="20"/>
          <w:szCs w:val="20"/>
        </w:rPr>
        <w:t>______</w:t>
      </w:r>
      <w:r w:rsidR="00911DB3" w:rsidRPr="003C4040">
        <w:rPr>
          <w:rFonts w:ascii="Century Gothic" w:eastAsia="Arial" w:hAnsi="Century Gothic" w:cs="Arial"/>
          <w:sz w:val="20"/>
          <w:szCs w:val="20"/>
        </w:rPr>
        <w:t>_________ (in lettere</w:t>
      </w:r>
      <w:r w:rsidRPr="003C4040">
        <w:rPr>
          <w:rFonts w:ascii="Century Gothic" w:eastAsia="Arial" w:hAnsi="Century Gothic" w:cs="Arial"/>
          <w:sz w:val="20"/>
          <w:szCs w:val="20"/>
        </w:rPr>
        <w:t>)</w:t>
      </w:r>
    </w:p>
    <w:p w:rsidR="008E652B" w:rsidRPr="003C4040" w:rsidRDefault="008E652B" w:rsidP="00CB3C89">
      <w:pPr>
        <w:autoSpaceDE w:val="0"/>
        <w:rPr>
          <w:rFonts w:ascii="Century Gothic" w:eastAsia="Arial" w:hAnsi="Century Gothic" w:cs="Arial"/>
          <w:sz w:val="20"/>
          <w:szCs w:val="20"/>
        </w:rPr>
      </w:pPr>
    </w:p>
    <w:p w:rsidR="008506FC" w:rsidRPr="003C4040" w:rsidRDefault="008506FC" w:rsidP="003343CB">
      <w:pPr>
        <w:pStyle w:val="Style2"/>
        <w:adjustRightInd/>
        <w:rPr>
          <w:rStyle w:val="CharacterStyle1"/>
          <w:rFonts w:ascii="Century Gothic" w:hAnsi="Century Gothic"/>
          <w:sz w:val="20"/>
          <w:szCs w:val="20"/>
        </w:rPr>
      </w:pPr>
    </w:p>
    <w:p w:rsidR="00847127" w:rsidRPr="003C4040" w:rsidRDefault="00E22D75" w:rsidP="003343CB">
      <w:pPr>
        <w:pStyle w:val="Style2"/>
        <w:adjustRightInd/>
        <w:rPr>
          <w:rStyle w:val="CharacterStyle1"/>
          <w:rFonts w:ascii="Century Gothic" w:hAnsi="Century Gothic"/>
          <w:sz w:val="20"/>
          <w:szCs w:val="20"/>
        </w:rPr>
      </w:pPr>
      <w:r w:rsidRPr="003C4040">
        <w:rPr>
          <w:rStyle w:val="CharacterStyle1"/>
          <w:rFonts w:ascii="Century Gothic" w:hAnsi="Century Gothic"/>
          <w:sz w:val="20"/>
          <w:szCs w:val="20"/>
        </w:rPr>
        <w:t xml:space="preserve">Luogo e </w:t>
      </w:r>
      <w:r w:rsidR="00847127" w:rsidRPr="003C4040">
        <w:rPr>
          <w:rStyle w:val="CharacterStyle1"/>
          <w:rFonts w:ascii="Century Gothic" w:hAnsi="Century Gothic"/>
          <w:sz w:val="20"/>
          <w:szCs w:val="20"/>
        </w:rPr>
        <w:t>data ………………</w:t>
      </w:r>
      <w:r w:rsidRPr="003C4040">
        <w:rPr>
          <w:rStyle w:val="CharacterStyle1"/>
          <w:rFonts w:ascii="Century Gothic" w:hAnsi="Century Gothic"/>
          <w:sz w:val="20"/>
          <w:szCs w:val="20"/>
        </w:rPr>
        <w:t>…………</w:t>
      </w:r>
      <w:proofErr w:type="gramStart"/>
      <w:r w:rsidRPr="003C4040">
        <w:rPr>
          <w:rStyle w:val="CharacterStyle1"/>
          <w:rFonts w:ascii="Century Gothic" w:hAnsi="Century Gothic"/>
          <w:sz w:val="20"/>
          <w:szCs w:val="20"/>
        </w:rPr>
        <w:t>…….</w:t>
      </w:r>
      <w:proofErr w:type="gramEnd"/>
      <w:r w:rsidRPr="003C4040">
        <w:rPr>
          <w:rStyle w:val="CharacterStyle1"/>
          <w:rFonts w:ascii="Century Gothic" w:hAnsi="Century Gothic"/>
          <w:sz w:val="20"/>
          <w:szCs w:val="20"/>
        </w:rPr>
        <w:t>.</w:t>
      </w:r>
      <w:r w:rsidR="00847127" w:rsidRPr="003C4040">
        <w:rPr>
          <w:rStyle w:val="CharacterStyle1"/>
          <w:rFonts w:ascii="Century Gothic" w:hAnsi="Century Gothic"/>
          <w:sz w:val="20"/>
          <w:szCs w:val="20"/>
        </w:rPr>
        <w:t>………</w:t>
      </w:r>
    </w:p>
    <w:p w:rsidR="00E22D75" w:rsidRPr="003C4040" w:rsidRDefault="004D4309" w:rsidP="003343CB">
      <w:pPr>
        <w:pStyle w:val="Style1"/>
        <w:adjustRightInd/>
        <w:ind w:left="5613"/>
        <w:rPr>
          <w:rFonts w:ascii="Century Gothic" w:hAnsi="Century Gothic"/>
        </w:rPr>
      </w:pPr>
      <w:r w:rsidRPr="003C4040">
        <w:rPr>
          <w:rFonts w:ascii="Century Gothic" w:hAnsi="Century Gothic"/>
        </w:rPr>
        <w:tab/>
      </w:r>
    </w:p>
    <w:p w:rsidR="00E22D75" w:rsidRPr="003C4040" w:rsidRDefault="00E22D75" w:rsidP="003343CB">
      <w:pPr>
        <w:pStyle w:val="Style1"/>
        <w:adjustRightInd/>
        <w:ind w:left="5613"/>
        <w:rPr>
          <w:rFonts w:ascii="Century Gothic" w:hAnsi="Century Gothic"/>
        </w:rPr>
      </w:pPr>
      <w:r w:rsidRPr="003C4040">
        <w:rPr>
          <w:rFonts w:ascii="Century Gothic" w:hAnsi="Century Gothic"/>
        </w:rPr>
        <w:tab/>
      </w:r>
    </w:p>
    <w:p w:rsidR="00B64E7F" w:rsidRPr="003C4040" w:rsidRDefault="00E22D75" w:rsidP="003343CB">
      <w:pPr>
        <w:pStyle w:val="Style1"/>
        <w:adjustRightInd/>
        <w:ind w:left="5613"/>
        <w:rPr>
          <w:rFonts w:ascii="Century Gothic" w:hAnsi="Century Gothic"/>
        </w:rPr>
      </w:pPr>
      <w:r w:rsidRPr="003C4040">
        <w:rPr>
          <w:rFonts w:ascii="Century Gothic" w:hAnsi="Century Gothic"/>
        </w:rPr>
        <w:tab/>
      </w:r>
      <w:r w:rsidR="004D4309" w:rsidRPr="003C4040">
        <w:rPr>
          <w:rFonts w:ascii="Century Gothic" w:hAnsi="Century Gothic"/>
        </w:rPr>
        <w:tab/>
      </w:r>
      <w:r w:rsidR="00B64E7F" w:rsidRPr="003C4040">
        <w:rPr>
          <w:rFonts w:ascii="Century Gothic" w:hAnsi="Century Gothic"/>
        </w:rPr>
        <w:t>Il dichiarante</w:t>
      </w:r>
    </w:p>
    <w:p w:rsidR="00B64E7F" w:rsidRPr="003C4040" w:rsidRDefault="00B64E7F" w:rsidP="003343CB">
      <w:pPr>
        <w:pStyle w:val="Style1"/>
        <w:adjustRightInd/>
        <w:ind w:left="5613"/>
        <w:rPr>
          <w:rFonts w:ascii="Century Gothic" w:hAnsi="Century Gothic"/>
        </w:rPr>
      </w:pPr>
    </w:p>
    <w:p w:rsidR="00B64E7F" w:rsidRPr="003C4040" w:rsidRDefault="00B64E7F" w:rsidP="008F688B">
      <w:pPr>
        <w:pStyle w:val="Style1"/>
        <w:adjustRightInd/>
        <w:ind w:left="4820"/>
        <w:rPr>
          <w:rFonts w:ascii="Century Gothic" w:hAnsi="Century Gothic"/>
        </w:rPr>
      </w:pPr>
      <w:r w:rsidRPr="003C4040">
        <w:rPr>
          <w:rFonts w:ascii="Century Gothic" w:hAnsi="Century Gothic"/>
        </w:rPr>
        <w:t>…………………………………..…………………..</w:t>
      </w:r>
    </w:p>
    <w:p w:rsidR="00903533" w:rsidRPr="003C4040" w:rsidRDefault="00903533" w:rsidP="003343CB">
      <w:pPr>
        <w:pStyle w:val="Style1"/>
        <w:adjustRightInd/>
        <w:jc w:val="both"/>
        <w:rPr>
          <w:rFonts w:ascii="Century Gothic" w:hAnsi="Century Gothic"/>
        </w:rPr>
      </w:pPr>
    </w:p>
    <w:p w:rsidR="008F688B" w:rsidRPr="003C4040" w:rsidRDefault="008F688B" w:rsidP="003343CB">
      <w:pPr>
        <w:pStyle w:val="Style1"/>
        <w:adjustRightInd/>
        <w:jc w:val="both"/>
        <w:rPr>
          <w:rFonts w:ascii="Century Gothic" w:hAnsi="Century Gothic"/>
        </w:rPr>
      </w:pPr>
    </w:p>
    <w:p w:rsidR="00903533" w:rsidRPr="003C4040" w:rsidRDefault="00903533" w:rsidP="003343CB">
      <w:pPr>
        <w:pStyle w:val="Style1"/>
        <w:adjustRightInd/>
        <w:jc w:val="both"/>
        <w:rPr>
          <w:rFonts w:ascii="Century Gothic" w:hAnsi="Century Gothic"/>
        </w:rPr>
      </w:pPr>
    </w:p>
    <w:p w:rsidR="00903533" w:rsidRPr="003C4040" w:rsidRDefault="00903533" w:rsidP="003343CB">
      <w:pPr>
        <w:pStyle w:val="Style1"/>
        <w:adjustRightInd/>
        <w:jc w:val="both"/>
        <w:rPr>
          <w:rFonts w:ascii="Century Gothic" w:hAnsi="Century Gothic"/>
        </w:rPr>
      </w:pPr>
    </w:p>
    <w:p w:rsidR="00903533" w:rsidRPr="003C4040" w:rsidRDefault="00903533" w:rsidP="003343CB">
      <w:pPr>
        <w:pStyle w:val="Style1"/>
        <w:adjustRightInd/>
        <w:jc w:val="both"/>
        <w:rPr>
          <w:rFonts w:ascii="Century Gothic" w:hAnsi="Century Gothic"/>
        </w:rPr>
      </w:pPr>
    </w:p>
    <w:p w:rsidR="008F688B" w:rsidRPr="003C4040" w:rsidRDefault="008F688B" w:rsidP="008F688B">
      <w:pPr>
        <w:pStyle w:val="Corpotesto"/>
        <w:spacing w:line="240" w:lineRule="auto"/>
        <w:ind w:right="1355"/>
        <w:jc w:val="both"/>
        <w:rPr>
          <w:rFonts w:ascii="Century Gothic" w:hAnsi="Century Gothic"/>
          <w:sz w:val="20"/>
        </w:rPr>
      </w:pPr>
      <w:r w:rsidRPr="003C4040">
        <w:rPr>
          <w:rFonts w:ascii="Century Gothic" w:hAnsi="Century Gothic"/>
          <w:sz w:val="20"/>
        </w:rPr>
        <w:t>I dati sopra riportati saranno utilizzati dagli uffici esclusivamente ai fini della procedura per il quale sono richiesti e per le finalità strettamente connesse a tale scopo.</w:t>
      </w:r>
    </w:p>
    <w:p w:rsidR="008F688B" w:rsidRPr="003C4040" w:rsidRDefault="008F688B" w:rsidP="008F688B">
      <w:pPr>
        <w:pStyle w:val="Corpotesto"/>
        <w:spacing w:before="9"/>
        <w:rPr>
          <w:rFonts w:ascii="Century Gothic" w:hAnsi="Century Gothic"/>
          <w:sz w:val="20"/>
        </w:rPr>
      </w:pPr>
    </w:p>
    <w:p w:rsidR="008F688B" w:rsidRPr="003C4040" w:rsidRDefault="008F688B" w:rsidP="008F688B">
      <w:pPr>
        <w:spacing w:line="232" w:lineRule="auto"/>
        <w:ind w:right="1352"/>
        <w:jc w:val="both"/>
        <w:rPr>
          <w:rFonts w:ascii="Century Gothic" w:hAnsi="Century Gothic"/>
          <w:b/>
          <w:sz w:val="20"/>
          <w:szCs w:val="20"/>
        </w:rPr>
      </w:pPr>
      <w:r w:rsidRPr="003C4040">
        <w:rPr>
          <w:rFonts w:ascii="Century Gothic" w:hAnsi="Century Gothic"/>
          <w:b/>
          <w:sz w:val="20"/>
          <w:szCs w:val="20"/>
        </w:rPr>
        <w:t>N.B.: Allegare fotocopia di documento di identità in corso di validità</w:t>
      </w:r>
    </w:p>
    <w:p w:rsidR="00847127" w:rsidRPr="0049525A" w:rsidRDefault="00847127" w:rsidP="008F688B">
      <w:pPr>
        <w:pStyle w:val="Style1"/>
        <w:adjustRightInd/>
        <w:jc w:val="both"/>
        <w:rPr>
          <w:rFonts w:ascii="Garamond" w:hAnsi="Garamond" w:cs="Garamond"/>
          <w:b/>
          <w:bCs/>
        </w:rPr>
      </w:pPr>
    </w:p>
    <w:sectPr w:rsidR="00847127" w:rsidRPr="0049525A" w:rsidSect="004D4309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FD1" w:rsidRDefault="00AF2FD1" w:rsidP="0090613E">
      <w:r>
        <w:separator/>
      </w:r>
    </w:p>
  </w:endnote>
  <w:endnote w:type="continuationSeparator" w:id="0">
    <w:p w:rsidR="00AF2FD1" w:rsidRDefault="00AF2FD1" w:rsidP="0090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-Gothic,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13E" w:rsidRDefault="000E489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67C8">
      <w:rPr>
        <w:noProof/>
      </w:rPr>
      <w:t>1</w:t>
    </w:r>
    <w:r>
      <w:rPr>
        <w:noProof/>
      </w:rPr>
      <w:fldChar w:fldCharType="end"/>
    </w:r>
  </w:p>
  <w:p w:rsidR="0090613E" w:rsidRDefault="009061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FD1" w:rsidRDefault="00AF2FD1" w:rsidP="0090613E">
      <w:r>
        <w:separator/>
      </w:r>
    </w:p>
  </w:footnote>
  <w:footnote w:type="continuationSeparator" w:id="0">
    <w:p w:rsidR="00AF2FD1" w:rsidRDefault="00AF2FD1" w:rsidP="0090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68E7"/>
    <w:multiLevelType w:val="singleLevel"/>
    <w:tmpl w:val="35D21353"/>
    <w:lvl w:ilvl="0">
      <w:start w:val="1"/>
      <w:numFmt w:val="decimal"/>
      <w:lvlText w:val="%1)"/>
      <w:lvlJc w:val="left"/>
      <w:pPr>
        <w:tabs>
          <w:tab w:val="num" w:pos="288"/>
        </w:tabs>
        <w:ind w:left="1224"/>
      </w:pPr>
      <w:rPr>
        <w:rFonts w:ascii="Bookman Old Style" w:hAnsi="Bookman Old Style" w:cs="Bookman Old Style"/>
        <w:snapToGrid/>
        <w:sz w:val="18"/>
        <w:szCs w:val="18"/>
      </w:rPr>
    </w:lvl>
  </w:abstractNum>
  <w:abstractNum w:abstractNumId="1" w15:restartNumberingAfterBreak="0">
    <w:nsid w:val="03F425A0"/>
    <w:multiLevelType w:val="singleLevel"/>
    <w:tmpl w:val="1E7A313B"/>
    <w:lvl w:ilvl="0">
      <w:start w:val="1"/>
      <w:numFmt w:val="decimal"/>
      <w:lvlText w:val="%1)"/>
      <w:lvlJc w:val="left"/>
      <w:pPr>
        <w:tabs>
          <w:tab w:val="num" w:pos="360"/>
        </w:tabs>
        <w:ind w:left="1872"/>
      </w:pPr>
      <w:rPr>
        <w:rFonts w:ascii="Bookman Old Style" w:hAnsi="Bookman Old Style" w:cs="Bookman Old Style"/>
        <w:snapToGrid/>
        <w:sz w:val="18"/>
        <w:szCs w:val="18"/>
      </w:rPr>
    </w:lvl>
  </w:abstractNum>
  <w:abstractNum w:abstractNumId="2" w15:restartNumberingAfterBreak="0">
    <w:nsid w:val="047F306E"/>
    <w:multiLevelType w:val="singleLevel"/>
    <w:tmpl w:val="47B2FDE8"/>
    <w:lvl w:ilvl="0">
      <w:start w:val="1"/>
      <w:numFmt w:val="decimal"/>
      <w:lvlText w:val="%1)"/>
      <w:legacy w:legacy="1" w:legacySpace="0" w:legacyIndent="283"/>
      <w:lvlJc w:val="left"/>
      <w:pPr>
        <w:ind w:left="993" w:hanging="283"/>
      </w:pPr>
    </w:lvl>
  </w:abstractNum>
  <w:abstractNum w:abstractNumId="3" w15:restartNumberingAfterBreak="0">
    <w:nsid w:val="16EA3E46"/>
    <w:multiLevelType w:val="hybridMultilevel"/>
    <w:tmpl w:val="18CC9154"/>
    <w:lvl w:ilvl="0" w:tplc="91EEE0B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21725531"/>
    <w:multiLevelType w:val="hybridMultilevel"/>
    <w:tmpl w:val="F3103CB0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27260676"/>
    <w:multiLevelType w:val="hybridMultilevel"/>
    <w:tmpl w:val="1A1873E4"/>
    <w:lvl w:ilvl="0" w:tplc="04100011">
      <w:start w:val="1"/>
      <w:numFmt w:val="decimal"/>
      <w:lvlText w:val="%1)"/>
      <w:lvlJc w:val="left"/>
      <w:pPr>
        <w:ind w:left="6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053" w:hanging="360"/>
      </w:pPr>
    </w:lvl>
    <w:lvl w:ilvl="2" w:tplc="0410001B" w:tentative="1">
      <w:start w:val="1"/>
      <w:numFmt w:val="lowerRoman"/>
      <w:lvlText w:val="%3."/>
      <w:lvlJc w:val="right"/>
      <w:pPr>
        <w:ind w:left="7773" w:hanging="180"/>
      </w:pPr>
    </w:lvl>
    <w:lvl w:ilvl="3" w:tplc="0410000F" w:tentative="1">
      <w:start w:val="1"/>
      <w:numFmt w:val="decimal"/>
      <w:lvlText w:val="%4."/>
      <w:lvlJc w:val="left"/>
      <w:pPr>
        <w:ind w:left="8493" w:hanging="360"/>
      </w:pPr>
    </w:lvl>
    <w:lvl w:ilvl="4" w:tplc="04100019" w:tentative="1">
      <w:start w:val="1"/>
      <w:numFmt w:val="lowerLetter"/>
      <w:lvlText w:val="%5."/>
      <w:lvlJc w:val="left"/>
      <w:pPr>
        <w:ind w:left="9213" w:hanging="360"/>
      </w:pPr>
    </w:lvl>
    <w:lvl w:ilvl="5" w:tplc="0410001B" w:tentative="1">
      <w:start w:val="1"/>
      <w:numFmt w:val="lowerRoman"/>
      <w:lvlText w:val="%6."/>
      <w:lvlJc w:val="right"/>
      <w:pPr>
        <w:ind w:left="9933" w:hanging="180"/>
      </w:pPr>
    </w:lvl>
    <w:lvl w:ilvl="6" w:tplc="0410000F" w:tentative="1">
      <w:start w:val="1"/>
      <w:numFmt w:val="decimal"/>
      <w:lvlText w:val="%7."/>
      <w:lvlJc w:val="left"/>
      <w:pPr>
        <w:ind w:left="10653" w:hanging="360"/>
      </w:pPr>
    </w:lvl>
    <w:lvl w:ilvl="7" w:tplc="04100019" w:tentative="1">
      <w:start w:val="1"/>
      <w:numFmt w:val="lowerLetter"/>
      <w:lvlText w:val="%8."/>
      <w:lvlJc w:val="left"/>
      <w:pPr>
        <w:ind w:left="11373" w:hanging="360"/>
      </w:pPr>
    </w:lvl>
    <w:lvl w:ilvl="8" w:tplc="0410001B" w:tentative="1">
      <w:start w:val="1"/>
      <w:numFmt w:val="lowerRoman"/>
      <w:lvlText w:val="%9."/>
      <w:lvlJc w:val="right"/>
      <w:pPr>
        <w:ind w:left="12093" w:hanging="180"/>
      </w:pPr>
    </w:lvl>
  </w:abstractNum>
  <w:abstractNum w:abstractNumId="6" w15:restartNumberingAfterBreak="0">
    <w:nsid w:val="2FC95C76"/>
    <w:multiLevelType w:val="hybridMultilevel"/>
    <w:tmpl w:val="CD747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C77ED"/>
    <w:multiLevelType w:val="hybridMultilevel"/>
    <w:tmpl w:val="29BA36F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856A0"/>
    <w:multiLevelType w:val="hybridMultilevel"/>
    <w:tmpl w:val="2A1AB6BC"/>
    <w:lvl w:ilvl="0" w:tplc="04100017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37156BFD"/>
    <w:multiLevelType w:val="hybridMultilevel"/>
    <w:tmpl w:val="EF482384"/>
    <w:lvl w:ilvl="0" w:tplc="DF9A9D10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4FA93BF8"/>
    <w:multiLevelType w:val="singleLevel"/>
    <w:tmpl w:val="B150DFC8"/>
    <w:lvl w:ilvl="0">
      <w:start w:val="1"/>
      <w:numFmt w:val="lowerLetter"/>
      <w:lvlText w:val="%1)"/>
      <w:legacy w:legacy="1" w:legacySpace="0" w:legacyIndent="283"/>
      <w:lvlJc w:val="left"/>
      <w:pPr>
        <w:ind w:left="871" w:hanging="283"/>
      </w:pPr>
    </w:lvl>
  </w:abstractNum>
  <w:abstractNum w:abstractNumId="11" w15:restartNumberingAfterBreak="0">
    <w:nsid w:val="5A943C03"/>
    <w:multiLevelType w:val="hybridMultilevel"/>
    <w:tmpl w:val="FAA65D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B4DDE"/>
    <w:multiLevelType w:val="singleLevel"/>
    <w:tmpl w:val="B150DFC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5FB44853"/>
    <w:multiLevelType w:val="singleLevel"/>
    <w:tmpl w:val="47B2FDE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642B1F86"/>
    <w:multiLevelType w:val="hybridMultilevel"/>
    <w:tmpl w:val="061E07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122565"/>
    <w:multiLevelType w:val="hybridMultilevel"/>
    <w:tmpl w:val="46E4F134"/>
    <w:lvl w:ilvl="0" w:tplc="F5707A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81CF9"/>
    <w:multiLevelType w:val="hybridMultilevel"/>
    <w:tmpl w:val="715AFE88"/>
    <w:lvl w:ilvl="0" w:tplc="75082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0"/>
  </w:num>
  <w:num w:numId="5">
    <w:abstractNumId w:val="2"/>
  </w:num>
  <w:num w:numId="6">
    <w:abstractNumId w:val="3"/>
  </w:num>
  <w:num w:numId="7">
    <w:abstractNumId w:val="12"/>
  </w:num>
  <w:num w:numId="8">
    <w:abstractNumId w:val="12"/>
    <w:lvlOverride w:ilvl="0">
      <w:lvl w:ilvl="0">
        <w:start w:val="8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3"/>
  </w:num>
  <w:num w:numId="10">
    <w:abstractNumId w:val="0"/>
  </w:num>
  <w:num w:numId="11">
    <w:abstractNumId w:val="0"/>
    <w:lvlOverride w:ilvl="0">
      <w:lvl w:ilvl="0">
        <w:numFmt w:val="decimal"/>
        <w:lvlText w:val="%1)"/>
        <w:lvlJc w:val="left"/>
        <w:pPr>
          <w:tabs>
            <w:tab w:val="num" w:pos="216"/>
          </w:tabs>
          <w:ind w:left="1224"/>
        </w:pPr>
        <w:rPr>
          <w:rFonts w:ascii="Bookman Old Style" w:hAnsi="Bookman Old Style" w:cs="Bookman Old Style"/>
          <w:snapToGrid/>
          <w:sz w:val="18"/>
          <w:szCs w:val="18"/>
        </w:rPr>
      </w:lvl>
    </w:lvlOverride>
  </w:num>
  <w:num w:numId="12">
    <w:abstractNumId w:val="1"/>
  </w:num>
  <w:num w:numId="13">
    <w:abstractNumId w:val="1"/>
    <w:lvlOverride w:ilvl="0">
      <w:lvl w:ilvl="0">
        <w:numFmt w:val="decimal"/>
        <w:lvlText w:val="%1)"/>
        <w:lvlJc w:val="left"/>
        <w:pPr>
          <w:tabs>
            <w:tab w:val="num" w:pos="288"/>
          </w:tabs>
          <w:ind w:left="1872"/>
        </w:pPr>
        <w:rPr>
          <w:rFonts w:ascii="Garamond" w:hAnsi="Garamond" w:cs="Garamond"/>
          <w:b/>
          <w:bCs/>
          <w:snapToGrid/>
          <w:sz w:val="20"/>
          <w:szCs w:val="20"/>
        </w:rPr>
      </w:lvl>
    </w:lvlOverride>
  </w:num>
  <w:num w:numId="14">
    <w:abstractNumId w:val="11"/>
  </w:num>
  <w:num w:numId="15">
    <w:abstractNumId w:val="9"/>
  </w:num>
  <w:num w:numId="16">
    <w:abstractNumId w:val="4"/>
  </w:num>
  <w:num w:numId="17">
    <w:abstractNumId w:val="6"/>
  </w:num>
  <w:num w:numId="18">
    <w:abstractNumId w:val="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88"/>
    <w:rsid w:val="0000032D"/>
    <w:rsid w:val="00000F28"/>
    <w:rsid w:val="000039B1"/>
    <w:rsid w:val="00004459"/>
    <w:rsid w:val="00004761"/>
    <w:rsid w:val="00005285"/>
    <w:rsid w:val="000055AC"/>
    <w:rsid w:val="00006186"/>
    <w:rsid w:val="000104E9"/>
    <w:rsid w:val="0001156C"/>
    <w:rsid w:val="00011595"/>
    <w:rsid w:val="0001291E"/>
    <w:rsid w:val="00016122"/>
    <w:rsid w:val="000165DA"/>
    <w:rsid w:val="0001667A"/>
    <w:rsid w:val="000169CA"/>
    <w:rsid w:val="00017DBC"/>
    <w:rsid w:val="00017DC0"/>
    <w:rsid w:val="00017EAD"/>
    <w:rsid w:val="00021625"/>
    <w:rsid w:val="0002194A"/>
    <w:rsid w:val="00023DF0"/>
    <w:rsid w:val="00023E92"/>
    <w:rsid w:val="000248ED"/>
    <w:rsid w:val="00026BF1"/>
    <w:rsid w:val="00027303"/>
    <w:rsid w:val="0003158A"/>
    <w:rsid w:val="000317B9"/>
    <w:rsid w:val="0003290F"/>
    <w:rsid w:val="00034795"/>
    <w:rsid w:val="00034E82"/>
    <w:rsid w:val="0003593D"/>
    <w:rsid w:val="0004064F"/>
    <w:rsid w:val="00041326"/>
    <w:rsid w:val="0004194E"/>
    <w:rsid w:val="00041A95"/>
    <w:rsid w:val="00042234"/>
    <w:rsid w:val="00042334"/>
    <w:rsid w:val="00042A3F"/>
    <w:rsid w:val="00044721"/>
    <w:rsid w:val="00044EC5"/>
    <w:rsid w:val="000451E8"/>
    <w:rsid w:val="000452B3"/>
    <w:rsid w:val="00045BFB"/>
    <w:rsid w:val="00046394"/>
    <w:rsid w:val="0004722C"/>
    <w:rsid w:val="00047A4E"/>
    <w:rsid w:val="000519A8"/>
    <w:rsid w:val="00052DD9"/>
    <w:rsid w:val="00054698"/>
    <w:rsid w:val="000551E2"/>
    <w:rsid w:val="000563A4"/>
    <w:rsid w:val="0005682B"/>
    <w:rsid w:val="00057A13"/>
    <w:rsid w:val="0006172A"/>
    <w:rsid w:val="000618DE"/>
    <w:rsid w:val="00061AD0"/>
    <w:rsid w:val="00062172"/>
    <w:rsid w:val="0006235E"/>
    <w:rsid w:val="000626C5"/>
    <w:rsid w:val="00062900"/>
    <w:rsid w:val="00062F1F"/>
    <w:rsid w:val="00062F59"/>
    <w:rsid w:val="00063647"/>
    <w:rsid w:val="00064565"/>
    <w:rsid w:val="0006496E"/>
    <w:rsid w:val="00065214"/>
    <w:rsid w:val="0006568C"/>
    <w:rsid w:val="00066BE5"/>
    <w:rsid w:val="00066D7B"/>
    <w:rsid w:val="000672D7"/>
    <w:rsid w:val="000700AC"/>
    <w:rsid w:val="0007095F"/>
    <w:rsid w:val="000715C7"/>
    <w:rsid w:val="0007231A"/>
    <w:rsid w:val="00073011"/>
    <w:rsid w:val="00073A1B"/>
    <w:rsid w:val="00076D51"/>
    <w:rsid w:val="00076DF2"/>
    <w:rsid w:val="000772D9"/>
    <w:rsid w:val="000820E2"/>
    <w:rsid w:val="0008293C"/>
    <w:rsid w:val="0008407C"/>
    <w:rsid w:val="00084E5D"/>
    <w:rsid w:val="00085428"/>
    <w:rsid w:val="00086033"/>
    <w:rsid w:val="000868D1"/>
    <w:rsid w:val="000870DA"/>
    <w:rsid w:val="000870FB"/>
    <w:rsid w:val="0008782F"/>
    <w:rsid w:val="00090FBB"/>
    <w:rsid w:val="0009182E"/>
    <w:rsid w:val="00091B96"/>
    <w:rsid w:val="00092438"/>
    <w:rsid w:val="00092BDD"/>
    <w:rsid w:val="00092C8F"/>
    <w:rsid w:val="000942B1"/>
    <w:rsid w:val="00095ADD"/>
    <w:rsid w:val="0009622A"/>
    <w:rsid w:val="000968C2"/>
    <w:rsid w:val="00097AE0"/>
    <w:rsid w:val="000A0371"/>
    <w:rsid w:val="000A05EA"/>
    <w:rsid w:val="000A1352"/>
    <w:rsid w:val="000A17D7"/>
    <w:rsid w:val="000A33B0"/>
    <w:rsid w:val="000A5824"/>
    <w:rsid w:val="000A58B5"/>
    <w:rsid w:val="000A6BD3"/>
    <w:rsid w:val="000A6DD3"/>
    <w:rsid w:val="000A7323"/>
    <w:rsid w:val="000A7E47"/>
    <w:rsid w:val="000B0211"/>
    <w:rsid w:val="000B09A4"/>
    <w:rsid w:val="000B0C43"/>
    <w:rsid w:val="000B0FF7"/>
    <w:rsid w:val="000B1446"/>
    <w:rsid w:val="000B20CB"/>
    <w:rsid w:val="000B35C9"/>
    <w:rsid w:val="000B3630"/>
    <w:rsid w:val="000B5F38"/>
    <w:rsid w:val="000B63B4"/>
    <w:rsid w:val="000B79A7"/>
    <w:rsid w:val="000C0A2C"/>
    <w:rsid w:val="000C1942"/>
    <w:rsid w:val="000C2FE6"/>
    <w:rsid w:val="000C3A3D"/>
    <w:rsid w:val="000C48D1"/>
    <w:rsid w:val="000C4E15"/>
    <w:rsid w:val="000C5C5B"/>
    <w:rsid w:val="000C6053"/>
    <w:rsid w:val="000C63DA"/>
    <w:rsid w:val="000C6B88"/>
    <w:rsid w:val="000D0770"/>
    <w:rsid w:val="000D0A98"/>
    <w:rsid w:val="000D1D5C"/>
    <w:rsid w:val="000D2549"/>
    <w:rsid w:val="000D56EE"/>
    <w:rsid w:val="000D5BDC"/>
    <w:rsid w:val="000D6F0E"/>
    <w:rsid w:val="000E0D1A"/>
    <w:rsid w:val="000E489C"/>
    <w:rsid w:val="000E4EA1"/>
    <w:rsid w:val="000E505A"/>
    <w:rsid w:val="000E6F50"/>
    <w:rsid w:val="000F073B"/>
    <w:rsid w:val="000F2A16"/>
    <w:rsid w:val="000F31AA"/>
    <w:rsid w:val="000F42B1"/>
    <w:rsid w:val="000F51D5"/>
    <w:rsid w:val="000F51DB"/>
    <w:rsid w:val="000F6894"/>
    <w:rsid w:val="00100AFD"/>
    <w:rsid w:val="001014A0"/>
    <w:rsid w:val="0010267B"/>
    <w:rsid w:val="00102CFF"/>
    <w:rsid w:val="001036FF"/>
    <w:rsid w:val="00104F6B"/>
    <w:rsid w:val="00105657"/>
    <w:rsid w:val="00105843"/>
    <w:rsid w:val="00105F87"/>
    <w:rsid w:val="00106518"/>
    <w:rsid w:val="00106A5E"/>
    <w:rsid w:val="00107531"/>
    <w:rsid w:val="00107C97"/>
    <w:rsid w:val="00107D8C"/>
    <w:rsid w:val="001105CC"/>
    <w:rsid w:val="001117F2"/>
    <w:rsid w:val="0011186E"/>
    <w:rsid w:val="0011225A"/>
    <w:rsid w:val="0011235E"/>
    <w:rsid w:val="001130D6"/>
    <w:rsid w:val="001139D1"/>
    <w:rsid w:val="00113A0A"/>
    <w:rsid w:val="00115282"/>
    <w:rsid w:val="001157B2"/>
    <w:rsid w:val="001206D4"/>
    <w:rsid w:val="001210AC"/>
    <w:rsid w:val="001213EA"/>
    <w:rsid w:val="00122FA8"/>
    <w:rsid w:val="001239DE"/>
    <w:rsid w:val="001241F0"/>
    <w:rsid w:val="00124327"/>
    <w:rsid w:val="00125B4E"/>
    <w:rsid w:val="00125E2E"/>
    <w:rsid w:val="001272BB"/>
    <w:rsid w:val="00130C05"/>
    <w:rsid w:val="001315E8"/>
    <w:rsid w:val="001318C5"/>
    <w:rsid w:val="00131FDB"/>
    <w:rsid w:val="001323FB"/>
    <w:rsid w:val="0013359B"/>
    <w:rsid w:val="001335DB"/>
    <w:rsid w:val="00134FA8"/>
    <w:rsid w:val="00135DC3"/>
    <w:rsid w:val="00136607"/>
    <w:rsid w:val="00136DC3"/>
    <w:rsid w:val="00140350"/>
    <w:rsid w:val="001409A7"/>
    <w:rsid w:val="00141490"/>
    <w:rsid w:val="001419F2"/>
    <w:rsid w:val="00141BD6"/>
    <w:rsid w:val="00141C4A"/>
    <w:rsid w:val="00141F67"/>
    <w:rsid w:val="001429F5"/>
    <w:rsid w:val="00144724"/>
    <w:rsid w:val="00145451"/>
    <w:rsid w:val="00145856"/>
    <w:rsid w:val="00145864"/>
    <w:rsid w:val="001459B3"/>
    <w:rsid w:val="00146370"/>
    <w:rsid w:val="0015017E"/>
    <w:rsid w:val="00150357"/>
    <w:rsid w:val="0015169E"/>
    <w:rsid w:val="0015203B"/>
    <w:rsid w:val="0015264B"/>
    <w:rsid w:val="0015294C"/>
    <w:rsid w:val="001544D8"/>
    <w:rsid w:val="00154E44"/>
    <w:rsid w:val="00156063"/>
    <w:rsid w:val="00156BD4"/>
    <w:rsid w:val="00156CA3"/>
    <w:rsid w:val="00157520"/>
    <w:rsid w:val="00157AF2"/>
    <w:rsid w:val="00157D9C"/>
    <w:rsid w:val="0016010A"/>
    <w:rsid w:val="001607C2"/>
    <w:rsid w:val="00161624"/>
    <w:rsid w:val="0016189B"/>
    <w:rsid w:val="00161E7D"/>
    <w:rsid w:val="00162644"/>
    <w:rsid w:val="00162E57"/>
    <w:rsid w:val="00164DCD"/>
    <w:rsid w:val="001651C4"/>
    <w:rsid w:val="001659DB"/>
    <w:rsid w:val="001663B8"/>
    <w:rsid w:val="001664A7"/>
    <w:rsid w:val="001668F0"/>
    <w:rsid w:val="00167246"/>
    <w:rsid w:val="00167CCA"/>
    <w:rsid w:val="00170C0B"/>
    <w:rsid w:val="00172E1F"/>
    <w:rsid w:val="00174019"/>
    <w:rsid w:val="001759F6"/>
    <w:rsid w:val="00176A79"/>
    <w:rsid w:val="00180213"/>
    <w:rsid w:val="00180246"/>
    <w:rsid w:val="001802C5"/>
    <w:rsid w:val="0018216E"/>
    <w:rsid w:val="00183F90"/>
    <w:rsid w:val="00184FCB"/>
    <w:rsid w:val="0018648D"/>
    <w:rsid w:val="0019358E"/>
    <w:rsid w:val="00193643"/>
    <w:rsid w:val="001942E1"/>
    <w:rsid w:val="00194B8B"/>
    <w:rsid w:val="00194D28"/>
    <w:rsid w:val="00194D80"/>
    <w:rsid w:val="00194E8E"/>
    <w:rsid w:val="0019609C"/>
    <w:rsid w:val="00196917"/>
    <w:rsid w:val="00197AFC"/>
    <w:rsid w:val="001A04C6"/>
    <w:rsid w:val="001A0F88"/>
    <w:rsid w:val="001A197F"/>
    <w:rsid w:val="001A46C9"/>
    <w:rsid w:val="001A471E"/>
    <w:rsid w:val="001A5A4B"/>
    <w:rsid w:val="001A5F1E"/>
    <w:rsid w:val="001A66B1"/>
    <w:rsid w:val="001A6ABD"/>
    <w:rsid w:val="001A7478"/>
    <w:rsid w:val="001A78B3"/>
    <w:rsid w:val="001B03C0"/>
    <w:rsid w:val="001B0A07"/>
    <w:rsid w:val="001B15AA"/>
    <w:rsid w:val="001B1FD9"/>
    <w:rsid w:val="001B2327"/>
    <w:rsid w:val="001B3A12"/>
    <w:rsid w:val="001B5439"/>
    <w:rsid w:val="001B745C"/>
    <w:rsid w:val="001C09C9"/>
    <w:rsid w:val="001C0F34"/>
    <w:rsid w:val="001C225A"/>
    <w:rsid w:val="001C3DF3"/>
    <w:rsid w:val="001C49B8"/>
    <w:rsid w:val="001C53C9"/>
    <w:rsid w:val="001C5936"/>
    <w:rsid w:val="001C678B"/>
    <w:rsid w:val="001D08B9"/>
    <w:rsid w:val="001D13FC"/>
    <w:rsid w:val="001D297E"/>
    <w:rsid w:val="001D4A79"/>
    <w:rsid w:val="001D4B65"/>
    <w:rsid w:val="001D64F3"/>
    <w:rsid w:val="001D6F91"/>
    <w:rsid w:val="001E0666"/>
    <w:rsid w:val="001E285F"/>
    <w:rsid w:val="001E29D7"/>
    <w:rsid w:val="001E38E0"/>
    <w:rsid w:val="001E3A89"/>
    <w:rsid w:val="001E3BF3"/>
    <w:rsid w:val="001E40E8"/>
    <w:rsid w:val="001E4525"/>
    <w:rsid w:val="001E6499"/>
    <w:rsid w:val="001E6510"/>
    <w:rsid w:val="001E6CD2"/>
    <w:rsid w:val="001E73E5"/>
    <w:rsid w:val="001E7530"/>
    <w:rsid w:val="001E7955"/>
    <w:rsid w:val="001E7EC2"/>
    <w:rsid w:val="001F0A4B"/>
    <w:rsid w:val="001F2A07"/>
    <w:rsid w:val="001F5547"/>
    <w:rsid w:val="001F5A35"/>
    <w:rsid w:val="001F7EF2"/>
    <w:rsid w:val="0020003A"/>
    <w:rsid w:val="00200495"/>
    <w:rsid w:val="00200D52"/>
    <w:rsid w:val="00201C51"/>
    <w:rsid w:val="002029F0"/>
    <w:rsid w:val="00202BC7"/>
    <w:rsid w:val="00203482"/>
    <w:rsid w:val="00205A80"/>
    <w:rsid w:val="00205A9C"/>
    <w:rsid w:val="002061C0"/>
    <w:rsid w:val="0020653D"/>
    <w:rsid w:val="00206EA2"/>
    <w:rsid w:val="002075C5"/>
    <w:rsid w:val="00210065"/>
    <w:rsid w:val="00210697"/>
    <w:rsid w:val="002107B2"/>
    <w:rsid w:val="00211A75"/>
    <w:rsid w:val="00212982"/>
    <w:rsid w:val="00212AA4"/>
    <w:rsid w:val="00212E7C"/>
    <w:rsid w:val="00214597"/>
    <w:rsid w:val="00215E24"/>
    <w:rsid w:val="00216132"/>
    <w:rsid w:val="0021614B"/>
    <w:rsid w:val="0021669D"/>
    <w:rsid w:val="00216A63"/>
    <w:rsid w:val="00216C97"/>
    <w:rsid w:val="00216F90"/>
    <w:rsid w:val="0021730C"/>
    <w:rsid w:val="0021763F"/>
    <w:rsid w:val="002176CE"/>
    <w:rsid w:val="00217932"/>
    <w:rsid w:val="00217B61"/>
    <w:rsid w:val="00220277"/>
    <w:rsid w:val="002223BF"/>
    <w:rsid w:val="0022331F"/>
    <w:rsid w:val="00223460"/>
    <w:rsid w:val="00223973"/>
    <w:rsid w:val="002245D6"/>
    <w:rsid w:val="0022535E"/>
    <w:rsid w:val="00226614"/>
    <w:rsid w:val="00226A65"/>
    <w:rsid w:val="00227434"/>
    <w:rsid w:val="00227952"/>
    <w:rsid w:val="0023084E"/>
    <w:rsid w:val="002309A9"/>
    <w:rsid w:val="0023254F"/>
    <w:rsid w:val="00232A9E"/>
    <w:rsid w:val="00235939"/>
    <w:rsid w:val="002361B9"/>
    <w:rsid w:val="00236C1B"/>
    <w:rsid w:val="002372C8"/>
    <w:rsid w:val="0023749B"/>
    <w:rsid w:val="002376E8"/>
    <w:rsid w:val="00241EF5"/>
    <w:rsid w:val="00242429"/>
    <w:rsid w:val="0024449D"/>
    <w:rsid w:val="002464BB"/>
    <w:rsid w:val="00247B01"/>
    <w:rsid w:val="00250516"/>
    <w:rsid w:val="002510B1"/>
    <w:rsid w:val="00251F2D"/>
    <w:rsid w:val="002535F4"/>
    <w:rsid w:val="002540D8"/>
    <w:rsid w:val="00254B6F"/>
    <w:rsid w:val="00256CBC"/>
    <w:rsid w:val="00257505"/>
    <w:rsid w:val="002604FE"/>
    <w:rsid w:val="002605F0"/>
    <w:rsid w:val="00260776"/>
    <w:rsid w:val="00262DC8"/>
    <w:rsid w:val="0026433A"/>
    <w:rsid w:val="0026486A"/>
    <w:rsid w:val="00265664"/>
    <w:rsid w:val="00265A21"/>
    <w:rsid w:val="0026734F"/>
    <w:rsid w:val="002702EF"/>
    <w:rsid w:val="00270F7D"/>
    <w:rsid w:val="002719D9"/>
    <w:rsid w:val="00271BD0"/>
    <w:rsid w:val="00271D2A"/>
    <w:rsid w:val="00271FB1"/>
    <w:rsid w:val="00272AE5"/>
    <w:rsid w:val="00272BBC"/>
    <w:rsid w:val="00272D2E"/>
    <w:rsid w:val="0027384F"/>
    <w:rsid w:val="00274068"/>
    <w:rsid w:val="002744A0"/>
    <w:rsid w:val="00275030"/>
    <w:rsid w:val="0027504C"/>
    <w:rsid w:val="002754B7"/>
    <w:rsid w:val="0027710F"/>
    <w:rsid w:val="00277A17"/>
    <w:rsid w:val="00277B9B"/>
    <w:rsid w:val="00280E89"/>
    <w:rsid w:val="002813C7"/>
    <w:rsid w:val="0028234E"/>
    <w:rsid w:val="0028304F"/>
    <w:rsid w:val="0028494D"/>
    <w:rsid w:val="00285BB7"/>
    <w:rsid w:val="002866E0"/>
    <w:rsid w:val="00286F97"/>
    <w:rsid w:val="00291588"/>
    <w:rsid w:val="00294DF7"/>
    <w:rsid w:val="00295898"/>
    <w:rsid w:val="002970AE"/>
    <w:rsid w:val="002A01C0"/>
    <w:rsid w:val="002A06B9"/>
    <w:rsid w:val="002A1877"/>
    <w:rsid w:val="002A3089"/>
    <w:rsid w:val="002A3532"/>
    <w:rsid w:val="002A47EF"/>
    <w:rsid w:val="002A524C"/>
    <w:rsid w:val="002A701E"/>
    <w:rsid w:val="002A7949"/>
    <w:rsid w:val="002B20ED"/>
    <w:rsid w:val="002B2491"/>
    <w:rsid w:val="002B2C0E"/>
    <w:rsid w:val="002B44D7"/>
    <w:rsid w:val="002B5F36"/>
    <w:rsid w:val="002B66FA"/>
    <w:rsid w:val="002B6907"/>
    <w:rsid w:val="002B6942"/>
    <w:rsid w:val="002C02CE"/>
    <w:rsid w:val="002C06FE"/>
    <w:rsid w:val="002C1452"/>
    <w:rsid w:val="002C1E53"/>
    <w:rsid w:val="002C2396"/>
    <w:rsid w:val="002C2519"/>
    <w:rsid w:val="002C25D4"/>
    <w:rsid w:val="002C37AF"/>
    <w:rsid w:val="002C48A6"/>
    <w:rsid w:val="002C4CBF"/>
    <w:rsid w:val="002C5E32"/>
    <w:rsid w:val="002C713A"/>
    <w:rsid w:val="002D01CB"/>
    <w:rsid w:val="002D1E3E"/>
    <w:rsid w:val="002D2760"/>
    <w:rsid w:val="002D2F75"/>
    <w:rsid w:val="002D34E1"/>
    <w:rsid w:val="002D3CD0"/>
    <w:rsid w:val="002D498F"/>
    <w:rsid w:val="002D53A3"/>
    <w:rsid w:val="002D5581"/>
    <w:rsid w:val="002D5A3C"/>
    <w:rsid w:val="002E0A75"/>
    <w:rsid w:val="002E0B3B"/>
    <w:rsid w:val="002E2724"/>
    <w:rsid w:val="002E279E"/>
    <w:rsid w:val="002E2DAB"/>
    <w:rsid w:val="002E2E4B"/>
    <w:rsid w:val="002E3C87"/>
    <w:rsid w:val="002E70F6"/>
    <w:rsid w:val="002E7C98"/>
    <w:rsid w:val="002E7F06"/>
    <w:rsid w:val="002F0C81"/>
    <w:rsid w:val="002F14ED"/>
    <w:rsid w:val="002F18D1"/>
    <w:rsid w:val="002F1C5E"/>
    <w:rsid w:val="002F2691"/>
    <w:rsid w:val="002F3BE2"/>
    <w:rsid w:val="002F4F1F"/>
    <w:rsid w:val="003001DF"/>
    <w:rsid w:val="00300380"/>
    <w:rsid w:val="00300ABC"/>
    <w:rsid w:val="00300CA9"/>
    <w:rsid w:val="003012EF"/>
    <w:rsid w:val="00301373"/>
    <w:rsid w:val="00301426"/>
    <w:rsid w:val="00302448"/>
    <w:rsid w:val="003025FF"/>
    <w:rsid w:val="00304E1F"/>
    <w:rsid w:val="003069C1"/>
    <w:rsid w:val="00306D0B"/>
    <w:rsid w:val="0030741E"/>
    <w:rsid w:val="0031021A"/>
    <w:rsid w:val="00311E04"/>
    <w:rsid w:val="00312092"/>
    <w:rsid w:val="00313C22"/>
    <w:rsid w:val="00314A95"/>
    <w:rsid w:val="00315AF4"/>
    <w:rsid w:val="00316900"/>
    <w:rsid w:val="00316CB0"/>
    <w:rsid w:val="00317664"/>
    <w:rsid w:val="0032082E"/>
    <w:rsid w:val="00321218"/>
    <w:rsid w:val="00321EE1"/>
    <w:rsid w:val="00323736"/>
    <w:rsid w:val="0032543C"/>
    <w:rsid w:val="00327304"/>
    <w:rsid w:val="00331694"/>
    <w:rsid w:val="00333823"/>
    <w:rsid w:val="00333DDD"/>
    <w:rsid w:val="00334145"/>
    <w:rsid w:val="003343CB"/>
    <w:rsid w:val="00334AC6"/>
    <w:rsid w:val="00334F44"/>
    <w:rsid w:val="003371DA"/>
    <w:rsid w:val="0033739A"/>
    <w:rsid w:val="003403FB"/>
    <w:rsid w:val="003408E3"/>
    <w:rsid w:val="0034105E"/>
    <w:rsid w:val="00343444"/>
    <w:rsid w:val="00343B90"/>
    <w:rsid w:val="00345484"/>
    <w:rsid w:val="00345629"/>
    <w:rsid w:val="00345D64"/>
    <w:rsid w:val="00346339"/>
    <w:rsid w:val="00346A98"/>
    <w:rsid w:val="003470A4"/>
    <w:rsid w:val="003503DA"/>
    <w:rsid w:val="003504BF"/>
    <w:rsid w:val="00350FC6"/>
    <w:rsid w:val="0035117F"/>
    <w:rsid w:val="003527F1"/>
    <w:rsid w:val="00353125"/>
    <w:rsid w:val="00353A3B"/>
    <w:rsid w:val="00354401"/>
    <w:rsid w:val="00355D8E"/>
    <w:rsid w:val="003566C3"/>
    <w:rsid w:val="00357FB0"/>
    <w:rsid w:val="00361BCD"/>
    <w:rsid w:val="00364976"/>
    <w:rsid w:val="00364A38"/>
    <w:rsid w:val="00364AD4"/>
    <w:rsid w:val="00365338"/>
    <w:rsid w:val="0036764E"/>
    <w:rsid w:val="00370F96"/>
    <w:rsid w:val="003714FF"/>
    <w:rsid w:val="003733F1"/>
    <w:rsid w:val="0037463A"/>
    <w:rsid w:val="003748FB"/>
    <w:rsid w:val="00375062"/>
    <w:rsid w:val="003758F8"/>
    <w:rsid w:val="00376266"/>
    <w:rsid w:val="0037719F"/>
    <w:rsid w:val="003771CC"/>
    <w:rsid w:val="00377FA4"/>
    <w:rsid w:val="00377FA7"/>
    <w:rsid w:val="00380633"/>
    <w:rsid w:val="00382ED2"/>
    <w:rsid w:val="00384F8C"/>
    <w:rsid w:val="00385A12"/>
    <w:rsid w:val="00386079"/>
    <w:rsid w:val="00386565"/>
    <w:rsid w:val="00387EA7"/>
    <w:rsid w:val="00390836"/>
    <w:rsid w:val="00390AF3"/>
    <w:rsid w:val="003914BE"/>
    <w:rsid w:val="00391C25"/>
    <w:rsid w:val="00391C53"/>
    <w:rsid w:val="00392333"/>
    <w:rsid w:val="00396B94"/>
    <w:rsid w:val="003978C0"/>
    <w:rsid w:val="003A10B9"/>
    <w:rsid w:val="003A10D2"/>
    <w:rsid w:val="003A14CE"/>
    <w:rsid w:val="003A2845"/>
    <w:rsid w:val="003A29C3"/>
    <w:rsid w:val="003A2A35"/>
    <w:rsid w:val="003A2FBE"/>
    <w:rsid w:val="003A4229"/>
    <w:rsid w:val="003A4803"/>
    <w:rsid w:val="003A4A31"/>
    <w:rsid w:val="003A5FDC"/>
    <w:rsid w:val="003A6B32"/>
    <w:rsid w:val="003A782E"/>
    <w:rsid w:val="003A7B7C"/>
    <w:rsid w:val="003B01AF"/>
    <w:rsid w:val="003B034C"/>
    <w:rsid w:val="003B0725"/>
    <w:rsid w:val="003B114A"/>
    <w:rsid w:val="003B2595"/>
    <w:rsid w:val="003B37DA"/>
    <w:rsid w:val="003B5C77"/>
    <w:rsid w:val="003B6EAC"/>
    <w:rsid w:val="003B7F59"/>
    <w:rsid w:val="003C15AE"/>
    <w:rsid w:val="003C1BDB"/>
    <w:rsid w:val="003C4040"/>
    <w:rsid w:val="003C4666"/>
    <w:rsid w:val="003C4906"/>
    <w:rsid w:val="003C4C63"/>
    <w:rsid w:val="003C5DEA"/>
    <w:rsid w:val="003C7F70"/>
    <w:rsid w:val="003D04D0"/>
    <w:rsid w:val="003D0DFB"/>
    <w:rsid w:val="003D0F96"/>
    <w:rsid w:val="003D2FB3"/>
    <w:rsid w:val="003D5F8D"/>
    <w:rsid w:val="003D623E"/>
    <w:rsid w:val="003D7DB3"/>
    <w:rsid w:val="003E0151"/>
    <w:rsid w:val="003E03C1"/>
    <w:rsid w:val="003E08A6"/>
    <w:rsid w:val="003E0C5E"/>
    <w:rsid w:val="003E181C"/>
    <w:rsid w:val="003E33F2"/>
    <w:rsid w:val="003E3613"/>
    <w:rsid w:val="003E3728"/>
    <w:rsid w:val="003E3E06"/>
    <w:rsid w:val="003E78A0"/>
    <w:rsid w:val="003F091E"/>
    <w:rsid w:val="003F0F41"/>
    <w:rsid w:val="003F20A1"/>
    <w:rsid w:val="003F2591"/>
    <w:rsid w:val="003F2F42"/>
    <w:rsid w:val="003F401E"/>
    <w:rsid w:val="003F4624"/>
    <w:rsid w:val="003F478F"/>
    <w:rsid w:val="003F48B3"/>
    <w:rsid w:val="003F4D6C"/>
    <w:rsid w:val="003F5CC7"/>
    <w:rsid w:val="003F5D65"/>
    <w:rsid w:val="003F65BE"/>
    <w:rsid w:val="003F6CFC"/>
    <w:rsid w:val="003F6F35"/>
    <w:rsid w:val="00402130"/>
    <w:rsid w:val="00403654"/>
    <w:rsid w:val="0040478D"/>
    <w:rsid w:val="004049BF"/>
    <w:rsid w:val="00404D18"/>
    <w:rsid w:val="00406274"/>
    <w:rsid w:val="0040688B"/>
    <w:rsid w:val="0040758F"/>
    <w:rsid w:val="0040766A"/>
    <w:rsid w:val="00410637"/>
    <w:rsid w:val="004109BD"/>
    <w:rsid w:val="00411784"/>
    <w:rsid w:val="00411BF7"/>
    <w:rsid w:val="004129E0"/>
    <w:rsid w:val="00412EBA"/>
    <w:rsid w:val="00413B53"/>
    <w:rsid w:val="004146AC"/>
    <w:rsid w:val="00417EF5"/>
    <w:rsid w:val="00420321"/>
    <w:rsid w:val="00420464"/>
    <w:rsid w:val="00420802"/>
    <w:rsid w:val="004214F9"/>
    <w:rsid w:val="00422A1B"/>
    <w:rsid w:val="00423CA6"/>
    <w:rsid w:val="004243DC"/>
    <w:rsid w:val="00426B0A"/>
    <w:rsid w:val="00427A59"/>
    <w:rsid w:val="00427F1D"/>
    <w:rsid w:val="00431414"/>
    <w:rsid w:val="0043267C"/>
    <w:rsid w:val="00432737"/>
    <w:rsid w:val="00432CBD"/>
    <w:rsid w:val="004331CB"/>
    <w:rsid w:val="00434621"/>
    <w:rsid w:val="00434D8D"/>
    <w:rsid w:val="00436096"/>
    <w:rsid w:val="004375B5"/>
    <w:rsid w:val="00437A19"/>
    <w:rsid w:val="00437F8D"/>
    <w:rsid w:val="00440C0D"/>
    <w:rsid w:val="0044115E"/>
    <w:rsid w:val="00441FCA"/>
    <w:rsid w:val="00442173"/>
    <w:rsid w:val="0044263C"/>
    <w:rsid w:val="00443DB4"/>
    <w:rsid w:val="0044482B"/>
    <w:rsid w:val="00446445"/>
    <w:rsid w:val="0044740B"/>
    <w:rsid w:val="00447804"/>
    <w:rsid w:val="00450E14"/>
    <w:rsid w:val="0045156C"/>
    <w:rsid w:val="004524A4"/>
    <w:rsid w:val="00452517"/>
    <w:rsid w:val="00452A42"/>
    <w:rsid w:val="00454914"/>
    <w:rsid w:val="00454BB3"/>
    <w:rsid w:val="00454BB8"/>
    <w:rsid w:val="0045506D"/>
    <w:rsid w:val="00455313"/>
    <w:rsid w:val="00456D4E"/>
    <w:rsid w:val="00457B76"/>
    <w:rsid w:val="0046058E"/>
    <w:rsid w:val="00460A1D"/>
    <w:rsid w:val="00461DC5"/>
    <w:rsid w:val="00462D9A"/>
    <w:rsid w:val="00463612"/>
    <w:rsid w:val="00464419"/>
    <w:rsid w:val="00465FB7"/>
    <w:rsid w:val="00466115"/>
    <w:rsid w:val="00466E75"/>
    <w:rsid w:val="004700E7"/>
    <w:rsid w:val="00471FE4"/>
    <w:rsid w:val="00472375"/>
    <w:rsid w:val="00473330"/>
    <w:rsid w:val="0047464C"/>
    <w:rsid w:val="00474727"/>
    <w:rsid w:val="00475491"/>
    <w:rsid w:val="00475753"/>
    <w:rsid w:val="00475C5E"/>
    <w:rsid w:val="00475E66"/>
    <w:rsid w:val="00476BBE"/>
    <w:rsid w:val="00477917"/>
    <w:rsid w:val="00480396"/>
    <w:rsid w:val="004813C1"/>
    <w:rsid w:val="004820BF"/>
    <w:rsid w:val="0048273B"/>
    <w:rsid w:val="00483F07"/>
    <w:rsid w:val="00484554"/>
    <w:rsid w:val="00484642"/>
    <w:rsid w:val="00484B4E"/>
    <w:rsid w:val="004850D0"/>
    <w:rsid w:val="00485250"/>
    <w:rsid w:val="00485EAE"/>
    <w:rsid w:val="004900DE"/>
    <w:rsid w:val="0049058D"/>
    <w:rsid w:val="00490E2B"/>
    <w:rsid w:val="0049248B"/>
    <w:rsid w:val="00493209"/>
    <w:rsid w:val="004939E5"/>
    <w:rsid w:val="00494836"/>
    <w:rsid w:val="00494FE8"/>
    <w:rsid w:val="0049525A"/>
    <w:rsid w:val="00495D9B"/>
    <w:rsid w:val="00496140"/>
    <w:rsid w:val="004A090D"/>
    <w:rsid w:val="004A0B42"/>
    <w:rsid w:val="004A1586"/>
    <w:rsid w:val="004A16E7"/>
    <w:rsid w:val="004A19FC"/>
    <w:rsid w:val="004A326B"/>
    <w:rsid w:val="004A34F7"/>
    <w:rsid w:val="004A3610"/>
    <w:rsid w:val="004A42CF"/>
    <w:rsid w:val="004A43C0"/>
    <w:rsid w:val="004A5DD4"/>
    <w:rsid w:val="004A5FA6"/>
    <w:rsid w:val="004A6582"/>
    <w:rsid w:val="004A66EF"/>
    <w:rsid w:val="004A68AE"/>
    <w:rsid w:val="004B0074"/>
    <w:rsid w:val="004B177E"/>
    <w:rsid w:val="004B2150"/>
    <w:rsid w:val="004B4E6D"/>
    <w:rsid w:val="004B572B"/>
    <w:rsid w:val="004B7240"/>
    <w:rsid w:val="004C3AD6"/>
    <w:rsid w:val="004C4220"/>
    <w:rsid w:val="004C4447"/>
    <w:rsid w:val="004C62F9"/>
    <w:rsid w:val="004C7057"/>
    <w:rsid w:val="004C70E4"/>
    <w:rsid w:val="004C7774"/>
    <w:rsid w:val="004D1090"/>
    <w:rsid w:val="004D308D"/>
    <w:rsid w:val="004D4309"/>
    <w:rsid w:val="004D442D"/>
    <w:rsid w:val="004D49C8"/>
    <w:rsid w:val="004D4DF3"/>
    <w:rsid w:val="004D5430"/>
    <w:rsid w:val="004D578B"/>
    <w:rsid w:val="004D6C00"/>
    <w:rsid w:val="004D7920"/>
    <w:rsid w:val="004E1620"/>
    <w:rsid w:val="004E2BAE"/>
    <w:rsid w:val="004E323D"/>
    <w:rsid w:val="004E39E4"/>
    <w:rsid w:val="004E3C46"/>
    <w:rsid w:val="004E4AD7"/>
    <w:rsid w:val="004E5A39"/>
    <w:rsid w:val="004E67B0"/>
    <w:rsid w:val="004F0AE5"/>
    <w:rsid w:val="004F0FA9"/>
    <w:rsid w:val="004F109A"/>
    <w:rsid w:val="004F181F"/>
    <w:rsid w:val="004F3580"/>
    <w:rsid w:val="004F405E"/>
    <w:rsid w:val="004F4612"/>
    <w:rsid w:val="004F48C1"/>
    <w:rsid w:val="004F5431"/>
    <w:rsid w:val="004F6D55"/>
    <w:rsid w:val="004F7A0B"/>
    <w:rsid w:val="004F7A68"/>
    <w:rsid w:val="0050108F"/>
    <w:rsid w:val="00501789"/>
    <w:rsid w:val="00501B30"/>
    <w:rsid w:val="00503522"/>
    <w:rsid w:val="00503634"/>
    <w:rsid w:val="0050473F"/>
    <w:rsid w:val="005053C4"/>
    <w:rsid w:val="0050725F"/>
    <w:rsid w:val="00507880"/>
    <w:rsid w:val="00511D16"/>
    <w:rsid w:val="005120E7"/>
    <w:rsid w:val="0051250F"/>
    <w:rsid w:val="00512BAC"/>
    <w:rsid w:val="005140B1"/>
    <w:rsid w:val="00514288"/>
    <w:rsid w:val="00514A27"/>
    <w:rsid w:val="00514E21"/>
    <w:rsid w:val="00515589"/>
    <w:rsid w:val="00515E23"/>
    <w:rsid w:val="005169C6"/>
    <w:rsid w:val="00517606"/>
    <w:rsid w:val="005178E0"/>
    <w:rsid w:val="00517E9E"/>
    <w:rsid w:val="0052081E"/>
    <w:rsid w:val="00523C76"/>
    <w:rsid w:val="0052430E"/>
    <w:rsid w:val="0052438B"/>
    <w:rsid w:val="0052684E"/>
    <w:rsid w:val="00526E63"/>
    <w:rsid w:val="0052703E"/>
    <w:rsid w:val="00527493"/>
    <w:rsid w:val="0053260E"/>
    <w:rsid w:val="0053313D"/>
    <w:rsid w:val="00534329"/>
    <w:rsid w:val="00536081"/>
    <w:rsid w:val="0053648C"/>
    <w:rsid w:val="00536FAA"/>
    <w:rsid w:val="00540601"/>
    <w:rsid w:val="0054063B"/>
    <w:rsid w:val="005409B4"/>
    <w:rsid w:val="00540D09"/>
    <w:rsid w:val="00541769"/>
    <w:rsid w:val="00541AC9"/>
    <w:rsid w:val="00541DFE"/>
    <w:rsid w:val="00542496"/>
    <w:rsid w:val="005428F8"/>
    <w:rsid w:val="00545021"/>
    <w:rsid w:val="0054586B"/>
    <w:rsid w:val="005458D5"/>
    <w:rsid w:val="00546178"/>
    <w:rsid w:val="00546C55"/>
    <w:rsid w:val="00547076"/>
    <w:rsid w:val="005477E6"/>
    <w:rsid w:val="00550728"/>
    <w:rsid w:val="005528FE"/>
    <w:rsid w:val="00553E3D"/>
    <w:rsid w:val="005543F2"/>
    <w:rsid w:val="00554901"/>
    <w:rsid w:val="00554CCC"/>
    <w:rsid w:val="00554DDE"/>
    <w:rsid w:val="00555439"/>
    <w:rsid w:val="00557002"/>
    <w:rsid w:val="00557132"/>
    <w:rsid w:val="00562F52"/>
    <w:rsid w:val="0056491F"/>
    <w:rsid w:val="00564D48"/>
    <w:rsid w:val="00564DF4"/>
    <w:rsid w:val="0056541E"/>
    <w:rsid w:val="00565A7F"/>
    <w:rsid w:val="00566F5A"/>
    <w:rsid w:val="0056706A"/>
    <w:rsid w:val="005674B0"/>
    <w:rsid w:val="00567526"/>
    <w:rsid w:val="00567A46"/>
    <w:rsid w:val="00567C3F"/>
    <w:rsid w:val="00570971"/>
    <w:rsid w:val="00570C77"/>
    <w:rsid w:val="00570DB1"/>
    <w:rsid w:val="005735B0"/>
    <w:rsid w:val="00573BC7"/>
    <w:rsid w:val="005778EB"/>
    <w:rsid w:val="005819EC"/>
    <w:rsid w:val="0058286E"/>
    <w:rsid w:val="00583CDB"/>
    <w:rsid w:val="0058686E"/>
    <w:rsid w:val="005907CB"/>
    <w:rsid w:val="00592E2D"/>
    <w:rsid w:val="005933C1"/>
    <w:rsid w:val="0059512F"/>
    <w:rsid w:val="00595410"/>
    <w:rsid w:val="00595781"/>
    <w:rsid w:val="00595ED1"/>
    <w:rsid w:val="005961BC"/>
    <w:rsid w:val="005969B4"/>
    <w:rsid w:val="00597056"/>
    <w:rsid w:val="0059720C"/>
    <w:rsid w:val="005A0120"/>
    <w:rsid w:val="005A27C9"/>
    <w:rsid w:val="005A2C8F"/>
    <w:rsid w:val="005A506A"/>
    <w:rsid w:val="005A57C4"/>
    <w:rsid w:val="005A5E2D"/>
    <w:rsid w:val="005A623B"/>
    <w:rsid w:val="005A67B7"/>
    <w:rsid w:val="005A793F"/>
    <w:rsid w:val="005A7A3F"/>
    <w:rsid w:val="005B0F49"/>
    <w:rsid w:val="005B181A"/>
    <w:rsid w:val="005B227C"/>
    <w:rsid w:val="005B3032"/>
    <w:rsid w:val="005B3CEF"/>
    <w:rsid w:val="005B44B9"/>
    <w:rsid w:val="005B58A2"/>
    <w:rsid w:val="005B5C70"/>
    <w:rsid w:val="005B5CE8"/>
    <w:rsid w:val="005B697C"/>
    <w:rsid w:val="005B7359"/>
    <w:rsid w:val="005C0C41"/>
    <w:rsid w:val="005C0F68"/>
    <w:rsid w:val="005C1F26"/>
    <w:rsid w:val="005C20D2"/>
    <w:rsid w:val="005C2205"/>
    <w:rsid w:val="005C2C76"/>
    <w:rsid w:val="005C2FE5"/>
    <w:rsid w:val="005C499D"/>
    <w:rsid w:val="005C564B"/>
    <w:rsid w:val="005C56CB"/>
    <w:rsid w:val="005C7614"/>
    <w:rsid w:val="005D09B8"/>
    <w:rsid w:val="005D1AD4"/>
    <w:rsid w:val="005D20FB"/>
    <w:rsid w:val="005D3389"/>
    <w:rsid w:val="005D4EEB"/>
    <w:rsid w:val="005D5D7E"/>
    <w:rsid w:val="005D6C95"/>
    <w:rsid w:val="005D7843"/>
    <w:rsid w:val="005D7A84"/>
    <w:rsid w:val="005D7E6C"/>
    <w:rsid w:val="005E06A8"/>
    <w:rsid w:val="005E0C11"/>
    <w:rsid w:val="005E0F32"/>
    <w:rsid w:val="005E16BF"/>
    <w:rsid w:val="005E1EF4"/>
    <w:rsid w:val="005E2B81"/>
    <w:rsid w:val="005E3B97"/>
    <w:rsid w:val="005E41EE"/>
    <w:rsid w:val="005E65F7"/>
    <w:rsid w:val="005E78B3"/>
    <w:rsid w:val="005F012B"/>
    <w:rsid w:val="005F05C9"/>
    <w:rsid w:val="005F0FAD"/>
    <w:rsid w:val="005F1BC9"/>
    <w:rsid w:val="005F37DD"/>
    <w:rsid w:val="005F4E41"/>
    <w:rsid w:val="005F51A9"/>
    <w:rsid w:val="005F5FDE"/>
    <w:rsid w:val="005F6C78"/>
    <w:rsid w:val="005F73F3"/>
    <w:rsid w:val="00602290"/>
    <w:rsid w:val="006023EA"/>
    <w:rsid w:val="00603217"/>
    <w:rsid w:val="00603DA2"/>
    <w:rsid w:val="006042F4"/>
    <w:rsid w:val="00611C05"/>
    <w:rsid w:val="006128D3"/>
    <w:rsid w:val="006131C3"/>
    <w:rsid w:val="00613537"/>
    <w:rsid w:val="0061436C"/>
    <w:rsid w:val="00615BF2"/>
    <w:rsid w:val="00616428"/>
    <w:rsid w:val="00616D60"/>
    <w:rsid w:val="00617A7C"/>
    <w:rsid w:val="00620C27"/>
    <w:rsid w:val="00621CFD"/>
    <w:rsid w:val="006231E5"/>
    <w:rsid w:val="006233D9"/>
    <w:rsid w:val="00623B82"/>
    <w:rsid w:val="006251B0"/>
    <w:rsid w:val="00625A39"/>
    <w:rsid w:val="00627FD6"/>
    <w:rsid w:val="00631C9E"/>
    <w:rsid w:val="00631E28"/>
    <w:rsid w:val="006325AE"/>
    <w:rsid w:val="006344B4"/>
    <w:rsid w:val="006364F9"/>
    <w:rsid w:val="0064044D"/>
    <w:rsid w:val="00641545"/>
    <w:rsid w:val="00642647"/>
    <w:rsid w:val="006440D0"/>
    <w:rsid w:val="006443DE"/>
    <w:rsid w:val="00644517"/>
    <w:rsid w:val="00646B56"/>
    <w:rsid w:val="00646BE2"/>
    <w:rsid w:val="00646CE1"/>
    <w:rsid w:val="0065079B"/>
    <w:rsid w:val="00651274"/>
    <w:rsid w:val="00652084"/>
    <w:rsid w:val="00654302"/>
    <w:rsid w:val="00654DFD"/>
    <w:rsid w:val="00655BD3"/>
    <w:rsid w:val="006579DB"/>
    <w:rsid w:val="006606D7"/>
    <w:rsid w:val="006621D8"/>
    <w:rsid w:val="0066220B"/>
    <w:rsid w:val="0066235E"/>
    <w:rsid w:val="006635A2"/>
    <w:rsid w:val="00663BA2"/>
    <w:rsid w:val="006643FD"/>
    <w:rsid w:val="00665211"/>
    <w:rsid w:val="00665853"/>
    <w:rsid w:val="00665D9E"/>
    <w:rsid w:val="00665F7A"/>
    <w:rsid w:val="00666588"/>
    <w:rsid w:val="006666C8"/>
    <w:rsid w:val="006672F8"/>
    <w:rsid w:val="00670452"/>
    <w:rsid w:val="0067205E"/>
    <w:rsid w:val="006742DD"/>
    <w:rsid w:val="0067490B"/>
    <w:rsid w:val="00674977"/>
    <w:rsid w:val="00676345"/>
    <w:rsid w:val="006763F0"/>
    <w:rsid w:val="00676CC9"/>
    <w:rsid w:val="00676E42"/>
    <w:rsid w:val="00677161"/>
    <w:rsid w:val="006778DE"/>
    <w:rsid w:val="006803EE"/>
    <w:rsid w:val="0068054E"/>
    <w:rsid w:val="0068069D"/>
    <w:rsid w:val="00680A00"/>
    <w:rsid w:val="006812F5"/>
    <w:rsid w:val="00681F0B"/>
    <w:rsid w:val="00683205"/>
    <w:rsid w:val="00683B82"/>
    <w:rsid w:val="006843F2"/>
    <w:rsid w:val="00685BA1"/>
    <w:rsid w:val="00687133"/>
    <w:rsid w:val="00687E31"/>
    <w:rsid w:val="00691B45"/>
    <w:rsid w:val="0069266D"/>
    <w:rsid w:val="00692BF2"/>
    <w:rsid w:val="006932A4"/>
    <w:rsid w:val="00693784"/>
    <w:rsid w:val="00694272"/>
    <w:rsid w:val="006958B8"/>
    <w:rsid w:val="006973D5"/>
    <w:rsid w:val="006977D5"/>
    <w:rsid w:val="00697BE9"/>
    <w:rsid w:val="00697C13"/>
    <w:rsid w:val="006A05AB"/>
    <w:rsid w:val="006A0DDF"/>
    <w:rsid w:val="006A1A2C"/>
    <w:rsid w:val="006A1D75"/>
    <w:rsid w:val="006A26B6"/>
    <w:rsid w:val="006A28D6"/>
    <w:rsid w:val="006A2D10"/>
    <w:rsid w:val="006A47C1"/>
    <w:rsid w:val="006A5A64"/>
    <w:rsid w:val="006A5D80"/>
    <w:rsid w:val="006A606C"/>
    <w:rsid w:val="006A6874"/>
    <w:rsid w:val="006B24E1"/>
    <w:rsid w:val="006B26B9"/>
    <w:rsid w:val="006B2FF5"/>
    <w:rsid w:val="006B365C"/>
    <w:rsid w:val="006B3D69"/>
    <w:rsid w:val="006B47D7"/>
    <w:rsid w:val="006B6028"/>
    <w:rsid w:val="006C0D12"/>
    <w:rsid w:val="006C1641"/>
    <w:rsid w:val="006C1652"/>
    <w:rsid w:val="006C1F0E"/>
    <w:rsid w:val="006C32CC"/>
    <w:rsid w:val="006C4E79"/>
    <w:rsid w:val="006C5ABC"/>
    <w:rsid w:val="006C5C03"/>
    <w:rsid w:val="006C5EDD"/>
    <w:rsid w:val="006D034E"/>
    <w:rsid w:val="006D0D07"/>
    <w:rsid w:val="006D16F9"/>
    <w:rsid w:val="006D1B33"/>
    <w:rsid w:val="006D2C38"/>
    <w:rsid w:val="006D36BD"/>
    <w:rsid w:val="006D3EB1"/>
    <w:rsid w:val="006D4A0E"/>
    <w:rsid w:val="006D6D41"/>
    <w:rsid w:val="006D7C60"/>
    <w:rsid w:val="006E2034"/>
    <w:rsid w:val="006E2804"/>
    <w:rsid w:val="006E2AA5"/>
    <w:rsid w:val="006E3453"/>
    <w:rsid w:val="006E42B7"/>
    <w:rsid w:val="006E4614"/>
    <w:rsid w:val="006E4FF9"/>
    <w:rsid w:val="006E661B"/>
    <w:rsid w:val="006E7E7D"/>
    <w:rsid w:val="006F0DD8"/>
    <w:rsid w:val="006F1724"/>
    <w:rsid w:val="006F1BCB"/>
    <w:rsid w:val="006F2998"/>
    <w:rsid w:val="006F2F56"/>
    <w:rsid w:val="006F59A7"/>
    <w:rsid w:val="006F65CF"/>
    <w:rsid w:val="00700F19"/>
    <w:rsid w:val="00701820"/>
    <w:rsid w:val="00701D7D"/>
    <w:rsid w:val="00701F42"/>
    <w:rsid w:val="0070482B"/>
    <w:rsid w:val="00704CEB"/>
    <w:rsid w:val="00704D3B"/>
    <w:rsid w:val="00704F93"/>
    <w:rsid w:val="00704FBA"/>
    <w:rsid w:val="0070728A"/>
    <w:rsid w:val="0070777B"/>
    <w:rsid w:val="007109D0"/>
    <w:rsid w:val="00711666"/>
    <w:rsid w:val="0071270A"/>
    <w:rsid w:val="007129EB"/>
    <w:rsid w:val="00713A0E"/>
    <w:rsid w:val="00713C6F"/>
    <w:rsid w:val="007152BD"/>
    <w:rsid w:val="0071556D"/>
    <w:rsid w:val="00715C16"/>
    <w:rsid w:val="007167E2"/>
    <w:rsid w:val="00716C36"/>
    <w:rsid w:val="007170D5"/>
    <w:rsid w:val="00717AEA"/>
    <w:rsid w:val="0072059A"/>
    <w:rsid w:val="00720E5C"/>
    <w:rsid w:val="00721152"/>
    <w:rsid w:val="0072134E"/>
    <w:rsid w:val="00721B48"/>
    <w:rsid w:val="00722021"/>
    <w:rsid w:val="00722061"/>
    <w:rsid w:val="00722AF1"/>
    <w:rsid w:val="007237F2"/>
    <w:rsid w:val="00724284"/>
    <w:rsid w:val="0072569C"/>
    <w:rsid w:val="007259BF"/>
    <w:rsid w:val="00725EEE"/>
    <w:rsid w:val="007265FC"/>
    <w:rsid w:val="00726F0C"/>
    <w:rsid w:val="0073035B"/>
    <w:rsid w:val="00730989"/>
    <w:rsid w:val="007312F1"/>
    <w:rsid w:val="00731604"/>
    <w:rsid w:val="00734861"/>
    <w:rsid w:val="00734EAB"/>
    <w:rsid w:val="00735032"/>
    <w:rsid w:val="00735804"/>
    <w:rsid w:val="00736B38"/>
    <w:rsid w:val="00736D4E"/>
    <w:rsid w:val="00737196"/>
    <w:rsid w:val="0073737D"/>
    <w:rsid w:val="00740E52"/>
    <w:rsid w:val="00742850"/>
    <w:rsid w:val="0074368C"/>
    <w:rsid w:val="0074442A"/>
    <w:rsid w:val="007446D3"/>
    <w:rsid w:val="00745263"/>
    <w:rsid w:val="00745F81"/>
    <w:rsid w:val="00746306"/>
    <w:rsid w:val="00746526"/>
    <w:rsid w:val="007472E1"/>
    <w:rsid w:val="00747FAB"/>
    <w:rsid w:val="00751F07"/>
    <w:rsid w:val="00752CC2"/>
    <w:rsid w:val="007538A9"/>
    <w:rsid w:val="007539FF"/>
    <w:rsid w:val="00756D96"/>
    <w:rsid w:val="00757E24"/>
    <w:rsid w:val="007613D2"/>
    <w:rsid w:val="00761AB0"/>
    <w:rsid w:val="00761EAA"/>
    <w:rsid w:val="00762BBD"/>
    <w:rsid w:val="007634DB"/>
    <w:rsid w:val="007649C9"/>
    <w:rsid w:val="00765D48"/>
    <w:rsid w:val="00766C96"/>
    <w:rsid w:val="00767BE7"/>
    <w:rsid w:val="00767C84"/>
    <w:rsid w:val="00770C7C"/>
    <w:rsid w:val="00772479"/>
    <w:rsid w:val="00772875"/>
    <w:rsid w:val="00774340"/>
    <w:rsid w:val="007747BE"/>
    <w:rsid w:val="00774FAA"/>
    <w:rsid w:val="0077618C"/>
    <w:rsid w:val="00776CB0"/>
    <w:rsid w:val="00781741"/>
    <w:rsid w:val="007820F4"/>
    <w:rsid w:val="00783AEF"/>
    <w:rsid w:val="00783B17"/>
    <w:rsid w:val="00783D8F"/>
    <w:rsid w:val="00784359"/>
    <w:rsid w:val="007843F9"/>
    <w:rsid w:val="0078623A"/>
    <w:rsid w:val="00786ED8"/>
    <w:rsid w:val="00786F83"/>
    <w:rsid w:val="00786FF5"/>
    <w:rsid w:val="00787710"/>
    <w:rsid w:val="007878C6"/>
    <w:rsid w:val="00787F91"/>
    <w:rsid w:val="007909E7"/>
    <w:rsid w:val="00791F02"/>
    <w:rsid w:val="007922E9"/>
    <w:rsid w:val="00792E6A"/>
    <w:rsid w:val="007930D2"/>
    <w:rsid w:val="00793406"/>
    <w:rsid w:val="00793813"/>
    <w:rsid w:val="00793884"/>
    <w:rsid w:val="00793B9A"/>
    <w:rsid w:val="00793CB7"/>
    <w:rsid w:val="00793EAD"/>
    <w:rsid w:val="007958D4"/>
    <w:rsid w:val="00795DA9"/>
    <w:rsid w:val="00796858"/>
    <w:rsid w:val="00796F1C"/>
    <w:rsid w:val="007A0CCD"/>
    <w:rsid w:val="007A1163"/>
    <w:rsid w:val="007A17F4"/>
    <w:rsid w:val="007A2638"/>
    <w:rsid w:val="007A3BA3"/>
    <w:rsid w:val="007A42DB"/>
    <w:rsid w:val="007A74BF"/>
    <w:rsid w:val="007A7505"/>
    <w:rsid w:val="007B0998"/>
    <w:rsid w:val="007B0B8B"/>
    <w:rsid w:val="007B0D48"/>
    <w:rsid w:val="007B10D1"/>
    <w:rsid w:val="007B20D1"/>
    <w:rsid w:val="007B3947"/>
    <w:rsid w:val="007B6199"/>
    <w:rsid w:val="007B7B2A"/>
    <w:rsid w:val="007C1717"/>
    <w:rsid w:val="007C1C79"/>
    <w:rsid w:val="007C25B2"/>
    <w:rsid w:val="007C361A"/>
    <w:rsid w:val="007C3A39"/>
    <w:rsid w:val="007C5365"/>
    <w:rsid w:val="007C6481"/>
    <w:rsid w:val="007C6DDC"/>
    <w:rsid w:val="007C7DBD"/>
    <w:rsid w:val="007D038F"/>
    <w:rsid w:val="007D1611"/>
    <w:rsid w:val="007D3653"/>
    <w:rsid w:val="007D3656"/>
    <w:rsid w:val="007D42FE"/>
    <w:rsid w:val="007D5092"/>
    <w:rsid w:val="007D5424"/>
    <w:rsid w:val="007D5B58"/>
    <w:rsid w:val="007D6182"/>
    <w:rsid w:val="007E01AE"/>
    <w:rsid w:val="007E023B"/>
    <w:rsid w:val="007E20E8"/>
    <w:rsid w:val="007E28C4"/>
    <w:rsid w:val="007E2E94"/>
    <w:rsid w:val="007E363D"/>
    <w:rsid w:val="007E5A37"/>
    <w:rsid w:val="007E5AA1"/>
    <w:rsid w:val="007E636E"/>
    <w:rsid w:val="007E6B4B"/>
    <w:rsid w:val="007F17A7"/>
    <w:rsid w:val="007F18BF"/>
    <w:rsid w:val="007F2BB8"/>
    <w:rsid w:val="007F4940"/>
    <w:rsid w:val="007F4AD1"/>
    <w:rsid w:val="007F610D"/>
    <w:rsid w:val="007F63F3"/>
    <w:rsid w:val="008004C0"/>
    <w:rsid w:val="00801B7D"/>
    <w:rsid w:val="008020D4"/>
    <w:rsid w:val="00802726"/>
    <w:rsid w:val="00802C86"/>
    <w:rsid w:val="00803A93"/>
    <w:rsid w:val="00803E83"/>
    <w:rsid w:val="008043E4"/>
    <w:rsid w:val="00805CBB"/>
    <w:rsid w:val="008068F4"/>
    <w:rsid w:val="00806CDA"/>
    <w:rsid w:val="00806DD3"/>
    <w:rsid w:val="008110B3"/>
    <w:rsid w:val="00811FB2"/>
    <w:rsid w:val="00814CAF"/>
    <w:rsid w:val="008169B2"/>
    <w:rsid w:val="0082075C"/>
    <w:rsid w:val="0082094A"/>
    <w:rsid w:val="008218B9"/>
    <w:rsid w:val="00821906"/>
    <w:rsid w:val="00823058"/>
    <w:rsid w:val="0082373B"/>
    <w:rsid w:val="0082472A"/>
    <w:rsid w:val="00824D9A"/>
    <w:rsid w:val="00825041"/>
    <w:rsid w:val="00825319"/>
    <w:rsid w:val="00826048"/>
    <w:rsid w:val="008279B1"/>
    <w:rsid w:val="00830F69"/>
    <w:rsid w:val="008315F8"/>
    <w:rsid w:val="00831D6E"/>
    <w:rsid w:val="008326AA"/>
    <w:rsid w:val="00832F75"/>
    <w:rsid w:val="00833168"/>
    <w:rsid w:val="008331B0"/>
    <w:rsid w:val="0083373F"/>
    <w:rsid w:val="00834037"/>
    <w:rsid w:val="008344C0"/>
    <w:rsid w:val="008352A1"/>
    <w:rsid w:val="00835892"/>
    <w:rsid w:val="00835C36"/>
    <w:rsid w:val="0083659B"/>
    <w:rsid w:val="008366D0"/>
    <w:rsid w:val="00836C57"/>
    <w:rsid w:val="00837EE3"/>
    <w:rsid w:val="008400E7"/>
    <w:rsid w:val="00840F47"/>
    <w:rsid w:val="008431FA"/>
    <w:rsid w:val="00843CA0"/>
    <w:rsid w:val="008440AD"/>
    <w:rsid w:val="008446CE"/>
    <w:rsid w:val="00847127"/>
    <w:rsid w:val="008506FC"/>
    <w:rsid w:val="0085306C"/>
    <w:rsid w:val="00856124"/>
    <w:rsid w:val="00856186"/>
    <w:rsid w:val="00856580"/>
    <w:rsid w:val="008571CE"/>
    <w:rsid w:val="00857AB0"/>
    <w:rsid w:val="00857B86"/>
    <w:rsid w:val="00860C50"/>
    <w:rsid w:val="00861995"/>
    <w:rsid w:val="00861A84"/>
    <w:rsid w:val="0086382A"/>
    <w:rsid w:val="008640CC"/>
    <w:rsid w:val="008641E8"/>
    <w:rsid w:val="0086592E"/>
    <w:rsid w:val="008661EE"/>
    <w:rsid w:val="00866B0D"/>
    <w:rsid w:val="0087101C"/>
    <w:rsid w:val="0087115C"/>
    <w:rsid w:val="0087130E"/>
    <w:rsid w:val="00871BBF"/>
    <w:rsid w:val="008728E5"/>
    <w:rsid w:val="00873E66"/>
    <w:rsid w:val="00875353"/>
    <w:rsid w:val="008756D3"/>
    <w:rsid w:val="00876DE0"/>
    <w:rsid w:val="008776EA"/>
    <w:rsid w:val="00877E44"/>
    <w:rsid w:val="00877E65"/>
    <w:rsid w:val="0088039B"/>
    <w:rsid w:val="00881E5F"/>
    <w:rsid w:val="00882286"/>
    <w:rsid w:val="00882BD7"/>
    <w:rsid w:val="0088358C"/>
    <w:rsid w:val="00885F64"/>
    <w:rsid w:val="00885FE6"/>
    <w:rsid w:val="00886BB2"/>
    <w:rsid w:val="00886C82"/>
    <w:rsid w:val="00887180"/>
    <w:rsid w:val="008902FE"/>
    <w:rsid w:val="00893E72"/>
    <w:rsid w:val="00895760"/>
    <w:rsid w:val="00896EE0"/>
    <w:rsid w:val="008A0BBF"/>
    <w:rsid w:val="008A0F93"/>
    <w:rsid w:val="008A12D2"/>
    <w:rsid w:val="008A196B"/>
    <w:rsid w:val="008A26ED"/>
    <w:rsid w:val="008A2ACF"/>
    <w:rsid w:val="008A38A5"/>
    <w:rsid w:val="008A46BA"/>
    <w:rsid w:val="008A4D1C"/>
    <w:rsid w:val="008A50F6"/>
    <w:rsid w:val="008A6932"/>
    <w:rsid w:val="008A6CD5"/>
    <w:rsid w:val="008A7C52"/>
    <w:rsid w:val="008B0448"/>
    <w:rsid w:val="008B07C0"/>
    <w:rsid w:val="008B1B91"/>
    <w:rsid w:val="008B244D"/>
    <w:rsid w:val="008B56C0"/>
    <w:rsid w:val="008B5B13"/>
    <w:rsid w:val="008B7790"/>
    <w:rsid w:val="008C09E1"/>
    <w:rsid w:val="008C16FF"/>
    <w:rsid w:val="008C2E88"/>
    <w:rsid w:val="008C368C"/>
    <w:rsid w:val="008C3920"/>
    <w:rsid w:val="008C3F9F"/>
    <w:rsid w:val="008C405D"/>
    <w:rsid w:val="008C455A"/>
    <w:rsid w:val="008C4B4D"/>
    <w:rsid w:val="008C5711"/>
    <w:rsid w:val="008C5C9B"/>
    <w:rsid w:val="008C5E5A"/>
    <w:rsid w:val="008C726E"/>
    <w:rsid w:val="008D0749"/>
    <w:rsid w:val="008D07B6"/>
    <w:rsid w:val="008D1C61"/>
    <w:rsid w:val="008D2481"/>
    <w:rsid w:val="008D2548"/>
    <w:rsid w:val="008D413C"/>
    <w:rsid w:val="008D6C4F"/>
    <w:rsid w:val="008D6FE9"/>
    <w:rsid w:val="008D70A1"/>
    <w:rsid w:val="008D7141"/>
    <w:rsid w:val="008D76F6"/>
    <w:rsid w:val="008E0623"/>
    <w:rsid w:val="008E0CF8"/>
    <w:rsid w:val="008E0FF1"/>
    <w:rsid w:val="008E1422"/>
    <w:rsid w:val="008E17EC"/>
    <w:rsid w:val="008E19EA"/>
    <w:rsid w:val="008E1D27"/>
    <w:rsid w:val="008E1E15"/>
    <w:rsid w:val="008E1EF0"/>
    <w:rsid w:val="008E211F"/>
    <w:rsid w:val="008E2482"/>
    <w:rsid w:val="008E2D10"/>
    <w:rsid w:val="008E4E67"/>
    <w:rsid w:val="008E57BD"/>
    <w:rsid w:val="008E5D89"/>
    <w:rsid w:val="008E5F60"/>
    <w:rsid w:val="008E6078"/>
    <w:rsid w:val="008E6130"/>
    <w:rsid w:val="008E652B"/>
    <w:rsid w:val="008E6679"/>
    <w:rsid w:val="008E6895"/>
    <w:rsid w:val="008E697B"/>
    <w:rsid w:val="008E6F0D"/>
    <w:rsid w:val="008E7EDE"/>
    <w:rsid w:val="008F0AC0"/>
    <w:rsid w:val="008F2149"/>
    <w:rsid w:val="008F3281"/>
    <w:rsid w:val="008F3810"/>
    <w:rsid w:val="008F387A"/>
    <w:rsid w:val="008F3A55"/>
    <w:rsid w:val="008F4573"/>
    <w:rsid w:val="008F4AA9"/>
    <w:rsid w:val="008F4FE9"/>
    <w:rsid w:val="008F5EDF"/>
    <w:rsid w:val="008F688B"/>
    <w:rsid w:val="009008BA"/>
    <w:rsid w:val="00900BB0"/>
    <w:rsid w:val="00901E9B"/>
    <w:rsid w:val="00902C02"/>
    <w:rsid w:val="009030FE"/>
    <w:rsid w:val="009032BF"/>
    <w:rsid w:val="00903533"/>
    <w:rsid w:val="00904816"/>
    <w:rsid w:val="00904A19"/>
    <w:rsid w:val="00905494"/>
    <w:rsid w:val="00905C0B"/>
    <w:rsid w:val="00906105"/>
    <w:rsid w:val="0090613E"/>
    <w:rsid w:val="00906F15"/>
    <w:rsid w:val="00911D13"/>
    <w:rsid w:val="00911DB3"/>
    <w:rsid w:val="00916C08"/>
    <w:rsid w:val="00916E47"/>
    <w:rsid w:val="009172DB"/>
    <w:rsid w:val="009212A1"/>
    <w:rsid w:val="00921340"/>
    <w:rsid w:val="009217AD"/>
    <w:rsid w:val="009224E4"/>
    <w:rsid w:val="00922F11"/>
    <w:rsid w:val="009258E4"/>
    <w:rsid w:val="00926D56"/>
    <w:rsid w:val="00931694"/>
    <w:rsid w:val="0093178D"/>
    <w:rsid w:val="009317A2"/>
    <w:rsid w:val="00932D2E"/>
    <w:rsid w:val="00932EA8"/>
    <w:rsid w:val="009339D2"/>
    <w:rsid w:val="00934451"/>
    <w:rsid w:val="00934904"/>
    <w:rsid w:val="00935ABF"/>
    <w:rsid w:val="00935F8E"/>
    <w:rsid w:val="00936652"/>
    <w:rsid w:val="00936BD4"/>
    <w:rsid w:val="009374D2"/>
    <w:rsid w:val="00937EDB"/>
    <w:rsid w:val="009413E7"/>
    <w:rsid w:val="00942943"/>
    <w:rsid w:val="00942A09"/>
    <w:rsid w:val="00942BEF"/>
    <w:rsid w:val="00943BD4"/>
    <w:rsid w:val="00947E11"/>
    <w:rsid w:val="00950774"/>
    <w:rsid w:val="00950B8F"/>
    <w:rsid w:val="00951DA8"/>
    <w:rsid w:val="00952771"/>
    <w:rsid w:val="00952B0A"/>
    <w:rsid w:val="009536EF"/>
    <w:rsid w:val="009538DA"/>
    <w:rsid w:val="00954746"/>
    <w:rsid w:val="00955553"/>
    <w:rsid w:val="0095556B"/>
    <w:rsid w:val="00955C7E"/>
    <w:rsid w:val="00955F87"/>
    <w:rsid w:val="009579A5"/>
    <w:rsid w:val="00960152"/>
    <w:rsid w:val="009624CB"/>
    <w:rsid w:val="009631AA"/>
    <w:rsid w:val="0096599C"/>
    <w:rsid w:val="00967B54"/>
    <w:rsid w:val="00967FBD"/>
    <w:rsid w:val="00970B3F"/>
    <w:rsid w:val="009732EB"/>
    <w:rsid w:val="00974C91"/>
    <w:rsid w:val="009753E0"/>
    <w:rsid w:val="00975418"/>
    <w:rsid w:val="00975476"/>
    <w:rsid w:val="00975F01"/>
    <w:rsid w:val="00975F60"/>
    <w:rsid w:val="0097692D"/>
    <w:rsid w:val="00976A08"/>
    <w:rsid w:val="00977008"/>
    <w:rsid w:val="0097750B"/>
    <w:rsid w:val="00980C74"/>
    <w:rsid w:val="00980FFB"/>
    <w:rsid w:val="009831A0"/>
    <w:rsid w:val="009835ED"/>
    <w:rsid w:val="009836E5"/>
    <w:rsid w:val="00983B83"/>
    <w:rsid w:val="00985BC7"/>
    <w:rsid w:val="00986AE5"/>
    <w:rsid w:val="00987455"/>
    <w:rsid w:val="00987479"/>
    <w:rsid w:val="00987DC0"/>
    <w:rsid w:val="0099064C"/>
    <w:rsid w:val="00991264"/>
    <w:rsid w:val="009925A3"/>
    <w:rsid w:val="00993744"/>
    <w:rsid w:val="00993D7F"/>
    <w:rsid w:val="00994395"/>
    <w:rsid w:val="00994644"/>
    <w:rsid w:val="00996802"/>
    <w:rsid w:val="00997D2A"/>
    <w:rsid w:val="009A027A"/>
    <w:rsid w:val="009A02E6"/>
    <w:rsid w:val="009A1AB3"/>
    <w:rsid w:val="009A1DA2"/>
    <w:rsid w:val="009A23F6"/>
    <w:rsid w:val="009A26B3"/>
    <w:rsid w:val="009A2813"/>
    <w:rsid w:val="009A3690"/>
    <w:rsid w:val="009A3B51"/>
    <w:rsid w:val="009A4B1C"/>
    <w:rsid w:val="009A5E5A"/>
    <w:rsid w:val="009A6A58"/>
    <w:rsid w:val="009B0BCD"/>
    <w:rsid w:val="009B1200"/>
    <w:rsid w:val="009B14EE"/>
    <w:rsid w:val="009B2755"/>
    <w:rsid w:val="009B2CBD"/>
    <w:rsid w:val="009B34B1"/>
    <w:rsid w:val="009B4E18"/>
    <w:rsid w:val="009B52C1"/>
    <w:rsid w:val="009B67F7"/>
    <w:rsid w:val="009C1F03"/>
    <w:rsid w:val="009C2814"/>
    <w:rsid w:val="009C2A40"/>
    <w:rsid w:val="009C2BC7"/>
    <w:rsid w:val="009C5153"/>
    <w:rsid w:val="009C574A"/>
    <w:rsid w:val="009C5864"/>
    <w:rsid w:val="009C5D4B"/>
    <w:rsid w:val="009C7EB4"/>
    <w:rsid w:val="009D0D34"/>
    <w:rsid w:val="009D0DD5"/>
    <w:rsid w:val="009D0F48"/>
    <w:rsid w:val="009D15AB"/>
    <w:rsid w:val="009D3496"/>
    <w:rsid w:val="009D37C5"/>
    <w:rsid w:val="009D37E7"/>
    <w:rsid w:val="009D4835"/>
    <w:rsid w:val="009D4CC3"/>
    <w:rsid w:val="009D729B"/>
    <w:rsid w:val="009D7842"/>
    <w:rsid w:val="009D78B3"/>
    <w:rsid w:val="009E0026"/>
    <w:rsid w:val="009E0F95"/>
    <w:rsid w:val="009E0FC9"/>
    <w:rsid w:val="009E0FEB"/>
    <w:rsid w:val="009E1066"/>
    <w:rsid w:val="009E14A1"/>
    <w:rsid w:val="009E16B6"/>
    <w:rsid w:val="009E31A7"/>
    <w:rsid w:val="009E3792"/>
    <w:rsid w:val="009E5954"/>
    <w:rsid w:val="009E65DF"/>
    <w:rsid w:val="009E72CC"/>
    <w:rsid w:val="009F10A8"/>
    <w:rsid w:val="009F222A"/>
    <w:rsid w:val="009F2BCF"/>
    <w:rsid w:val="009F2E1D"/>
    <w:rsid w:val="009F2E39"/>
    <w:rsid w:val="009F30C8"/>
    <w:rsid w:val="009F39B0"/>
    <w:rsid w:val="009F4B8B"/>
    <w:rsid w:val="009F4F7C"/>
    <w:rsid w:val="009F50C7"/>
    <w:rsid w:val="009F5120"/>
    <w:rsid w:val="009F611F"/>
    <w:rsid w:val="009F6762"/>
    <w:rsid w:val="009F77C8"/>
    <w:rsid w:val="009F7D69"/>
    <w:rsid w:val="00A01A7C"/>
    <w:rsid w:val="00A0270F"/>
    <w:rsid w:val="00A030E1"/>
    <w:rsid w:val="00A06BB5"/>
    <w:rsid w:val="00A06F02"/>
    <w:rsid w:val="00A06FB8"/>
    <w:rsid w:val="00A06FCA"/>
    <w:rsid w:val="00A07F09"/>
    <w:rsid w:val="00A10183"/>
    <w:rsid w:val="00A110B7"/>
    <w:rsid w:val="00A115B0"/>
    <w:rsid w:val="00A11C24"/>
    <w:rsid w:val="00A132C9"/>
    <w:rsid w:val="00A1376F"/>
    <w:rsid w:val="00A13874"/>
    <w:rsid w:val="00A140F5"/>
    <w:rsid w:val="00A1456E"/>
    <w:rsid w:val="00A15614"/>
    <w:rsid w:val="00A1566B"/>
    <w:rsid w:val="00A177E3"/>
    <w:rsid w:val="00A21397"/>
    <w:rsid w:val="00A21472"/>
    <w:rsid w:val="00A21C94"/>
    <w:rsid w:val="00A22A2E"/>
    <w:rsid w:val="00A22B93"/>
    <w:rsid w:val="00A22D55"/>
    <w:rsid w:val="00A2314C"/>
    <w:rsid w:val="00A25398"/>
    <w:rsid w:val="00A259F4"/>
    <w:rsid w:val="00A26029"/>
    <w:rsid w:val="00A262A4"/>
    <w:rsid w:val="00A315D2"/>
    <w:rsid w:val="00A3334E"/>
    <w:rsid w:val="00A334AB"/>
    <w:rsid w:val="00A35DBB"/>
    <w:rsid w:val="00A3628B"/>
    <w:rsid w:val="00A369B8"/>
    <w:rsid w:val="00A40420"/>
    <w:rsid w:val="00A40CCC"/>
    <w:rsid w:val="00A420BF"/>
    <w:rsid w:val="00A42EED"/>
    <w:rsid w:val="00A42FD8"/>
    <w:rsid w:val="00A43EA6"/>
    <w:rsid w:val="00A4409D"/>
    <w:rsid w:val="00A440B3"/>
    <w:rsid w:val="00A45802"/>
    <w:rsid w:val="00A47965"/>
    <w:rsid w:val="00A47DB0"/>
    <w:rsid w:val="00A50074"/>
    <w:rsid w:val="00A51B3E"/>
    <w:rsid w:val="00A51E9E"/>
    <w:rsid w:val="00A522D6"/>
    <w:rsid w:val="00A522D7"/>
    <w:rsid w:val="00A54091"/>
    <w:rsid w:val="00A544A7"/>
    <w:rsid w:val="00A546BB"/>
    <w:rsid w:val="00A5496E"/>
    <w:rsid w:val="00A55474"/>
    <w:rsid w:val="00A57013"/>
    <w:rsid w:val="00A57E26"/>
    <w:rsid w:val="00A6027A"/>
    <w:rsid w:val="00A60CEF"/>
    <w:rsid w:val="00A63D2B"/>
    <w:rsid w:val="00A64689"/>
    <w:rsid w:val="00A646B2"/>
    <w:rsid w:val="00A65A40"/>
    <w:rsid w:val="00A65B19"/>
    <w:rsid w:val="00A6689D"/>
    <w:rsid w:val="00A66A39"/>
    <w:rsid w:val="00A66EF8"/>
    <w:rsid w:val="00A717E5"/>
    <w:rsid w:val="00A71884"/>
    <w:rsid w:val="00A71E4A"/>
    <w:rsid w:val="00A732B1"/>
    <w:rsid w:val="00A75B53"/>
    <w:rsid w:val="00A76113"/>
    <w:rsid w:val="00A762CE"/>
    <w:rsid w:val="00A772C3"/>
    <w:rsid w:val="00A77330"/>
    <w:rsid w:val="00A777F3"/>
    <w:rsid w:val="00A8118C"/>
    <w:rsid w:val="00A81942"/>
    <w:rsid w:val="00A81EBF"/>
    <w:rsid w:val="00A84A2B"/>
    <w:rsid w:val="00A8526A"/>
    <w:rsid w:val="00A853E6"/>
    <w:rsid w:val="00A8623C"/>
    <w:rsid w:val="00A86890"/>
    <w:rsid w:val="00A8738C"/>
    <w:rsid w:val="00A87966"/>
    <w:rsid w:val="00A87A9E"/>
    <w:rsid w:val="00A9274F"/>
    <w:rsid w:val="00A93A9D"/>
    <w:rsid w:val="00A9400F"/>
    <w:rsid w:val="00A95299"/>
    <w:rsid w:val="00A96271"/>
    <w:rsid w:val="00A9650E"/>
    <w:rsid w:val="00A977B2"/>
    <w:rsid w:val="00A979A7"/>
    <w:rsid w:val="00AA07AC"/>
    <w:rsid w:val="00AA20FF"/>
    <w:rsid w:val="00AA25A3"/>
    <w:rsid w:val="00AA2940"/>
    <w:rsid w:val="00AA3F7F"/>
    <w:rsid w:val="00AA49D9"/>
    <w:rsid w:val="00AA7835"/>
    <w:rsid w:val="00AA7A7A"/>
    <w:rsid w:val="00AB03F1"/>
    <w:rsid w:val="00AB09C0"/>
    <w:rsid w:val="00AB10A6"/>
    <w:rsid w:val="00AB151F"/>
    <w:rsid w:val="00AB196D"/>
    <w:rsid w:val="00AB2201"/>
    <w:rsid w:val="00AB22F3"/>
    <w:rsid w:val="00AB3C10"/>
    <w:rsid w:val="00AB4053"/>
    <w:rsid w:val="00AB49D0"/>
    <w:rsid w:val="00AB51A6"/>
    <w:rsid w:val="00AB541D"/>
    <w:rsid w:val="00AC41CB"/>
    <w:rsid w:val="00AC52CA"/>
    <w:rsid w:val="00AC79F1"/>
    <w:rsid w:val="00AD0D15"/>
    <w:rsid w:val="00AD22A2"/>
    <w:rsid w:val="00AD5487"/>
    <w:rsid w:val="00AD604C"/>
    <w:rsid w:val="00AD639E"/>
    <w:rsid w:val="00AD6A1F"/>
    <w:rsid w:val="00AD7A68"/>
    <w:rsid w:val="00AD7EC9"/>
    <w:rsid w:val="00AE068A"/>
    <w:rsid w:val="00AE0B42"/>
    <w:rsid w:val="00AE1066"/>
    <w:rsid w:val="00AE1068"/>
    <w:rsid w:val="00AE127C"/>
    <w:rsid w:val="00AE1DFB"/>
    <w:rsid w:val="00AE2148"/>
    <w:rsid w:val="00AE32AB"/>
    <w:rsid w:val="00AE3A27"/>
    <w:rsid w:val="00AE4B11"/>
    <w:rsid w:val="00AE5FA6"/>
    <w:rsid w:val="00AE7920"/>
    <w:rsid w:val="00AE7C91"/>
    <w:rsid w:val="00AF07B7"/>
    <w:rsid w:val="00AF1C14"/>
    <w:rsid w:val="00AF2BA1"/>
    <w:rsid w:val="00AF2FD1"/>
    <w:rsid w:val="00AF354F"/>
    <w:rsid w:val="00AF355F"/>
    <w:rsid w:val="00AF37D3"/>
    <w:rsid w:val="00AF3AD4"/>
    <w:rsid w:val="00AF3E89"/>
    <w:rsid w:val="00AF4293"/>
    <w:rsid w:val="00AF4CFA"/>
    <w:rsid w:val="00AF4FCD"/>
    <w:rsid w:val="00AF5F3E"/>
    <w:rsid w:val="00AF697A"/>
    <w:rsid w:val="00B002FF"/>
    <w:rsid w:val="00B00DE4"/>
    <w:rsid w:val="00B016A3"/>
    <w:rsid w:val="00B03303"/>
    <w:rsid w:val="00B06E98"/>
    <w:rsid w:val="00B0751C"/>
    <w:rsid w:val="00B07713"/>
    <w:rsid w:val="00B1011D"/>
    <w:rsid w:val="00B10F75"/>
    <w:rsid w:val="00B112DB"/>
    <w:rsid w:val="00B12033"/>
    <w:rsid w:val="00B12825"/>
    <w:rsid w:val="00B1327F"/>
    <w:rsid w:val="00B13B98"/>
    <w:rsid w:val="00B13BC6"/>
    <w:rsid w:val="00B142A4"/>
    <w:rsid w:val="00B1431D"/>
    <w:rsid w:val="00B14BDB"/>
    <w:rsid w:val="00B154B2"/>
    <w:rsid w:val="00B15A40"/>
    <w:rsid w:val="00B15F4B"/>
    <w:rsid w:val="00B16EA8"/>
    <w:rsid w:val="00B17184"/>
    <w:rsid w:val="00B17AB9"/>
    <w:rsid w:val="00B17BA3"/>
    <w:rsid w:val="00B17C38"/>
    <w:rsid w:val="00B21333"/>
    <w:rsid w:val="00B21D51"/>
    <w:rsid w:val="00B22010"/>
    <w:rsid w:val="00B23077"/>
    <w:rsid w:val="00B25DE3"/>
    <w:rsid w:val="00B2714D"/>
    <w:rsid w:val="00B305B8"/>
    <w:rsid w:val="00B3209F"/>
    <w:rsid w:val="00B329AE"/>
    <w:rsid w:val="00B32FFA"/>
    <w:rsid w:val="00B336B9"/>
    <w:rsid w:val="00B337A5"/>
    <w:rsid w:val="00B33A08"/>
    <w:rsid w:val="00B34076"/>
    <w:rsid w:val="00B342CE"/>
    <w:rsid w:val="00B3543F"/>
    <w:rsid w:val="00B35924"/>
    <w:rsid w:val="00B3720C"/>
    <w:rsid w:val="00B41427"/>
    <w:rsid w:val="00B41BD0"/>
    <w:rsid w:val="00B41D6A"/>
    <w:rsid w:val="00B41DE9"/>
    <w:rsid w:val="00B41F4E"/>
    <w:rsid w:val="00B41FD2"/>
    <w:rsid w:val="00B42B30"/>
    <w:rsid w:val="00B42B80"/>
    <w:rsid w:val="00B43A55"/>
    <w:rsid w:val="00B43C9E"/>
    <w:rsid w:val="00B46A04"/>
    <w:rsid w:val="00B46C9A"/>
    <w:rsid w:val="00B46D3F"/>
    <w:rsid w:val="00B46F20"/>
    <w:rsid w:val="00B471D9"/>
    <w:rsid w:val="00B471EA"/>
    <w:rsid w:val="00B50411"/>
    <w:rsid w:val="00B506AD"/>
    <w:rsid w:val="00B50AA7"/>
    <w:rsid w:val="00B50C64"/>
    <w:rsid w:val="00B51E7E"/>
    <w:rsid w:val="00B52B4F"/>
    <w:rsid w:val="00B53C83"/>
    <w:rsid w:val="00B53E14"/>
    <w:rsid w:val="00B53FA9"/>
    <w:rsid w:val="00B542A7"/>
    <w:rsid w:val="00B54AA3"/>
    <w:rsid w:val="00B54CC7"/>
    <w:rsid w:val="00B555B8"/>
    <w:rsid w:val="00B56B76"/>
    <w:rsid w:val="00B57886"/>
    <w:rsid w:val="00B57C05"/>
    <w:rsid w:val="00B6065C"/>
    <w:rsid w:val="00B60E2D"/>
    <w:rsid w:val="00B61772"/>
    <w:rsid w:val="00B62055"/>
    <w:rsid w:val="00B62F67"/>
    <w:rsid w:val="00B63FA9"/>
    <w:rsid w:val="00B64E7F"/>
    <w:rsid w:val="00B64EEE"/>
    <w:rsid w:val="00B65B41"/>
    <w:rsid w:val="00B66C52"/>
    <w:rsid w:val="00B704E0"/>
    <w:rsid w:val="00B7122B"/>
    <w:rsid w:val="00B71A1A"/>
    <w:rsid w:val="00B72431"/>
    <w:rsid w:val="00B727DF"/>
    <w:rsid w:val="00B73B2B"/>
    <w:rsid w:val="00B7418F"/>
    <w:rsid w:val="00B744ED"/>
    <w:rsid w:val="00B767D4"/>
    <w:rsid w:val="00B77548"/>
    <w:rsid w:val="00B801B1"/>
    <w:rsid w:val="00B817C7"/>
    <w:rsid w:val="00B821CA"/>
    <w:rsid w:val="00B85288"/>
    <w:rsid w:val="00B853C3"/>
    <w:rsid w:val="00B8635E"/>
    <w:rsid w:val="00B8649F"/>
    <w:rsid w:val="00B87747"/>
    <w:rsid w:val="00B87C04"/>
    <w:rsid w:val="00B87F04"/>
    <w:rsid w:val="00B900D2"/>
    <w:rsid w:val="00B91605"/>
    <w:rsid w:val="00B930D6"/>
    <w:rsid w:val="00B93D71"/>
    <w:rsid w:val="00B941E4"/>
    <w:rsid w:val="00B9436E"/>
    <w:rsid w:val="00B94544"/>
    <w:rsid w:val="00B9552E"/>
    <w:rsid w:val="00B95975"/>
    <w:rsid w:val="00B97C3F"/>
    <w:rsid w:val="00BA0565"/>
    <w:rsid w:val="00BA06F9"/>
    <w:rsid w:val="00BA14BC"/>
    <w:rsid w:val="00BA168A"/>
    <w:rsid w:val="00BA3029"/>
    <w:rsid w:val="00BA49E6"/>
    <w:rsid w:val="00BA5160"/>
    <w:rsid w:val="00BA536C"/>
    <w:rsid w:val="00BA5A56"/>
    <w:rsid w:val="00BA5E65"/>
    <w:rsid w:val="00BA7230"/>
    <w:rsid w:val="00BB024E"/>
    <w:rsid w:val="00BB1003"/>
    <w:rsid w:val="00BB1449"/>
    <w:rsid w:val="00BB3A74"/>
    <w:rsid w:val="00BB3B68"/>
    <w:rsid w:val="00BB40EC"/>
    <w:rsid w:val="00BB6A1E"/>
    <w:rsid w:val="00BB7433"/>
    <w:rsid w:val="00BB7CFC"/>
    <w:rsid w:val="00BC04DB"/>
    <w:rsid w:val="00BC0638"/>
    <w:rsid w:val="00BC3BBF"/>
    <w:rsid w:val="00BC417C"/>
    <w:rsid w:val="00BC5061"/>
    <w:rsid w:val="00BC76F2"/>
    <w:rsid w:val="00BD186D"/>
    <w:rsid w:val="00BD4BE9"/>
    <w:rsid w:val="00BD4D1E"/>
    <w:rsid w:val="00BD586D"/>
    <w:rsid w:val="00BD79E8"/>
    <w:rsid w:val="00BE0D20"/>
    <w:rsid w:val="00BE2355"/>
    <w:rsid w:val="00BE3D0A"/>
    <w:rsid w:val="00BE40C4"/>
    <w:rsid w:val="00BE4F81"/>
    <w:rsid w:val="00BE5167"/>
    <w:rsid w:val="00BE51E2"/>
    <w:rsid w:val="00BE575F"/>
    <w:rsid w:val="00BE5810"/>
    <w:rsid w:val="00BF0908"/>
    <w:rsid w:val="00BF0A62"/>
    <w:rsid w:val="00BF0DC4"/>
    <w:rsid w:val="00BF1D8C"/>
    <w:rsid w:val="00BF342D"/>
    <w:rsid w:val="00BF4AF5"/>
    <w:rsid w:val="00BF4C05"/>
    <w:rsid w:val="00BF74D4"/>
    <w:rsid w:val="00C00883"/>
    <w:rsid w:val="00C019B5"/>
    <w:rsid w:val="00C01D33"/>
    <w:rsid w:val="00C0305B"/>
    <w:rsid w:val="00C03AFE"/>
    <w:rsid w:val="00C03D78"/>
    <w:rsid w:val="00C04567"/>
    <w:rsid w:val="00C0662F"/>
    <w:rsid w:val="00C07264"/>
    <w:rsid w:val="00C07B95"/>
    <w:rsid w:val="00C07EA8"/>
    <w:rsid w:val="00C1019E"/>
    <w:rsid w:val="00C1034D"/>
    <w:rsid w:val="00C103C1"/>
    <w:rsid w:val="00C11709"/>
    <w:rsid w:val="00C11F07"/>
    <w:rsid w:val="00C1228E"/>
    <w:rsid w:val="00C12690"/>
    <w:rsid w:val="00C130BB"/>
    <w:rsid w:val="00C133DE"/>
    <w:rsid w:val="00C14C8B"/>
    <w:rsid w:val="00C14EED"/>
    <w:rsid w:val="00C169B8"/>
    <w:rsid w:val="00C16B0B"/>
    <w:rsid w:val="00C17348"/>
    <w:rsid w:val="00C218EB"/>
    <w:rsid w:val="00C2194A"/>
    <w:rsid w:val="00C21DD9"/>
    <w:rsid w:val="00C24169"/>
    <w:rsid w:val="00C243B0"/>
    <w:rsid w:val="00C24788"/>
    <w:rsid w:val="00C25260"/>
    <w:rsid w:val="00C25808"/>
    <w:rsid w:val="00C25ECD"/>
    <w:rsid w:val="00C2608C"/>
    <w:rsid w:val="00C268DE"/>
    <w:rsid w:val="00C26A32"/>
    <w:rsid w:val="00C26AF5"/>
    <w:rsid w:val="00C26CBF"/>
    <w:rsid w:val="00C27E82"/>
    <w:rsid w:val="00C31386"/>
    <w:rsid w:val="00C3257B"/>
    <w:rsid w:val="00C336D8"/>
    <w:rsid w:val="00C33777"/>
    <w:rsid w:val="00C341E7"/>
    <w:rsid w:val="00C3499A"/>
    <w:rsid w:val="00C35180"/>
    <w:rsid w:val="00C35263"/>
    <w:rsid w:val="00C37BC9"/>
    <w:rsid w:val="00C401CE"/>
    <w:rsid w:val="00C41886"/>
    <w:rsid w:val="00C41D19"/>
    <w:rsid w:val="00C428AC"/>
    <w:rsid w:val="00C4311B"/>
    <w:rsid w:val="00C43CD0"/>
    <w:rsid w:val="00C44B5B"/>
    <w:rsid w:val="00C459C9"/>
    <w:rsid w:val="00C45C89"/>
    <w:rsid w:val="00C47812"/>
    <w:rsid w:val="00C47991"/>
    <w:rsid w:val="00C50015"/>
    <w:rsid w:val="00C50ACD"/>
    <w:rsid w:val="00C50C0B"/>
    <w:rsid w:val="00C536C3"/>
    <w:rsid w:val="00C53B7F"/>
    <w:rsid w:val="00C54418"/>
    <w:rsid w:val="00C56B76"/>
    <w:rsid w:val="00C56E8D"/>
    <w:rsid w:val="00C57613"/>
    <w:rsid w:val="00C6081D"/>
    <w:rsid w:val="00C60B78"/>
    <w:rsid w:val="00C6108D"/>
    <w:rsid w:val="00C61AA1"/>
    <w:rsid w:val="00C62A4B"/>
    <w:rsid w:val="00C63210"/>
    <w:rsid w:val="00C655A4"/>
    <w:rsid w:val="00C65B1A"/>
    <w:rsid w:val="00C66746"/>
    <w:rsid w:val="00C7072B"/>
    <w:rsid w:val="00C713C0"/>
    <w:rsid w:val="00C716C2"/>
    <w:rsid w:val="00C722B1"/>
    <w:rsid w:val="00C73A16"/>
    <w:rsid w:val="00C74C14"/>
    <w:rsid w:val="00C7591B"/>
    <w:rsid w:val="00C75B10"/>
    <w:rsid w:val="00C763FC"/>
    <w:rsid w:val="00C76CF6"/>
    <w:rsid w:val="00C771C0"/>
    <w:rsid w:val="00C778F2"/>
    <w:rsid w:val="00C82168"/>
    <w:rsid w:val="00C828B1"/>
    <w:rsid w:val="00C82E0A"/>
    <w:rsid w:val="00C843B0"/>
    <w:rsid w:val="00C84D7E"/>
    <w:rsid w:val="00C853E0"/>
    <w:rsid w:val="00C854A3"/>
    <w:rsid w:val="00C86181"/>
    <w:rsid w:val="00C875E9"/>
    <w:rsid w:val="00C91A08"/>
    <w:rsid w:val="00C92D61"/>
    <w:rsid w:val="00C93A5A"/>
    <w:rsid w:val="00C93C35"/>
    <w:rsid w:val="00C947AA"/>
    <w:rsid w:val="00C94B34"/>
    <w:rsid w:val="00C95A92"/>
    <w:rsid w:val="00C96741"/>
    <w:rsid w:val="00C973D3"/>
    <w:rsid w:val="00C97480"/>
    <w:rsid w:val="00CA17DA"/>
    <w:rsid w:val="00CA3092"/>
    <w:rsid w:val="00CA5CDC"/>
    <w:rsid w:val="00CB1250"/>
    <w:rsid w:val="00CB1568"/>
    <w:rsid w:val="00CB2CC2"/>
    <w:rsid w:val="00CB3C89"/>
    <w:rsid w:val="00CB4FD6"/>
    <w:rsid w:val="00CB575A"/>
    <w:rsid w:val="00CC0BCE"/>
    <w:rsid w:val="00CC0F23"/>
    <w:rsid w:val="00CC2485"/>
    <w:rsid w:val="00CC26FB"/>
    <w:rsid w:val="00CC2B54"/>
    <w:rsid w:val="00CC3550"/>
    <w:rsid w:val="00CC47B3"/>
    <w:rsid w:val="00CC5484"/>
    <w:rsid w:val="00CC5849"/>
    <w:rsid w:val="00CC69BE"/>
    <w:rsid w:val="00CC70AB"/>
    <w:rsid w:val="00CD07BC"/>
    <w:rsid w:val="00CD18C1"/>
    <w:rsid w:val="00CD2625"/>
    <w:rsid w:val="00CD324F"/>
    <w:rsid w:val="00CD4118"/>
    <w:rsid w:val="00CD4C73"/>
    <w:rsid w:val="00CD5111"/>
    <w:rsid w:val="00CD6268"/>
    <w:rsid w:val="00CD6831"/>
    <w:rsid w:val="00CD7746"/>
    <w:rsid w:val="00CE003D"/>
    <w:rsid w:val="00CE0EAF"/>
    <w:rsid w:val="00CE1A13"/>
    <w:rsid w:val="00CE2F06"/>
    <w:rsid w:val="00CE36E9"/>
    <w:rsid w:val="00CE638E"/>
    <w:rsid w:val="00CE6503"/>
    <w:rsid w:val="00CE73AB"/>
    <w:rsid w:val="00CE76E6"/>
    <w:rsid w:val="00CE7C1A"/>
    <w:rsid w:val="00CF0A67"/>
    <w:rsid w:val="00CF12C3"/>
    <w:rsid w:val="00CF31D2"/>
    <w:rsid w:val="00CF3613"/>
    <w:rsid w:val="00CF36AB"/>
    <w:rsid w:val="00CF39F3"/>
    <w:rsid w:val="00CF4A79"/>
    <w:rsid w:val="00CF6F68"/>
    <w:rsid w:val="00D016D7"/>
    <w:rsid w:val="00D029CE"/>
    <w:rsid w:val="00D03AD5"/>
    <w:rsid w:val="00D0523E"/>
    <w:rsid w:val="00D05DB3"/>
    <w:rsid w:val="00D061AB"/>
    <w:rsid w:val="00D06E62"/>
    <w:rsid w:val="00D0757A"/>
    <w:rsid w:val="00D11BA9"/>
    <w:rsid w:val="00D1210E"/>
    <w:rsid w:val="00D13751"/>
    <w:rsid w:val="00D13E29"/>
    <w:rsid w:val="00D142F7"/>
    <w:rsid w:val="00D15F87"/>
    <w:rsid w:val="00D16862"/>
    <w:rsid w:val="00D2008F"/>
    <w:rsid w:val="00D20930"/>
    <w:rsid w:val="00D22758"/>
    <w:rsid w:val="00D23090"/>
    <w:rsid w:val="00D2467F"/>
    <w:rsid w:val="00D24944"/>
    <w:rsid w:val="00D258A5"/>
    <w:rsid w:val="00D26434"/>
    <w:rsid w:val="00D269CF"/>
    <w:rsid w:val="00D26E2E"/>
    <w:rsid w:val="00D27983"/>
    <w:rsid w:val="00D279EF"/>
    <w:rsid w:val="00D30301"/>
    <w:rsid w:val="00D31CD0"/>
    <w:rsid w:val="00D32D67"/>
    <w:rsid w:val="00D37C69"/>
    <w:rsid w:val="00D37F2C"/>
    <w:rsid w:val="00D40053"/>
    <w:rsid w:val="00D41600"/>
    <w:rsid w:val="00D425EA"/>
    <w:rsid w:val="00D4284B"/>
    <w:rsid w:val="00D430F2"/>
    <w:rsid w:val="00D438A3"/>
    <w:rsid w:val="00D4567C"/>
    <w:rsid w:val="00D45A95"/>
    <w:rsid w:val="00D45D03"/>
    <w:rsid w:val="00D45F98"/>
    <w:rsid w:val="00D46D41"/>
    <w:rsid w:val="00D46F8B"/>
    <w:rsid w:val="00D47443"/>
    <w:rsid w:val="00D475D6"/>
    <w:rsid w:val="00D47C40"/>
    <w:rsid w:val="00D50867"/>
    <w:rsid w:val="00D50B11"/>
    <w:rsid w:val="00D50D63"/>
    <w:rsid w:val="00D5266B"/>
    <w:rsid w:val="00D527C0"/>
    <w:rsid w:val="00D5281D"/>
    <w:rsid w:val="00D53D85"/>
    <w:rsid w:val="00D53DA6"/>
    <w:rsid w:val="00D54834"/>
    <w:rsid w:val="00D5497B"/>
    <w:rsid w:val="00D54B96"/>
    <w:rsid w:val="00D54F8A"/>
    <w:rsid w:val="00D620B3"/>
    <w:rsid w:val="00D62DEB"/>
    <w:rsid w:val="00D63A03"/>
    <w:rsid w:val="00D63AD7"/>
    <w:rsid w:val="00D6427E"/>
    <w:rsid w:val="00D64A94"/>
    <w:rsid w:val="00D64FDD"/>
    <w:rsid w:val="00D65300"/>
    <w:rsid w:val="00D6668C"/>
    <w:rsid w:val="00D66B0B"/>
    <w:rsid w:val="00D66BD0"/>
    <w:rsid w:val="00D66D56"/>
    <w:rsid w:val="00D67938"/>
    <w:rsid w:val="00D67C0A"/>
    <w:rsid w:val="00D67F13"/>
    <w:rsid w:val="00D71ED5"/>
    <w:rsid w:val="00D74800"/>
    <w:rsid w:val="00D76A5C"/>
    <w:rsid w:val="00D82B7E"/>
    <w:rsid w:val="00D83071"/>
    <w:rsid w:val="00D834FF"/>
    <w:rsid w:val="00D83EEC"/>
    <w:rsid w:val="00D85E78"/>
    <w:rsid w:val="00D85E86"/>
    <w:rsid w:val="00D870D5"/>
    <w:rsid w:val="00D87C0A"/>
    <w:rsid w:val="00D90713"/>
    <w:rsid w:val="00D922D1"/>
    <w:rsid w:val="00D9277C"/>
    <w:rsid w:val="00D933F3"/>
    <w:rsid w:val="00D93A13"/>
    <w:rsid w:val="00D93B6F"/>
    <w:rsid w:val="00D94006"/>
    <w:rsid w:val="00D95347"/>
    <w:rsid w:val="00D95EDF"/>
    <w:rsid w:val="00D969D7"/>
    <w:rsid w:val="00D96E56"/>
    <w:rsid w:val="00D974B0"/>
    <w:rsid w:val="00DA1B86"/>
    <w:rsid w:val="00DA1EAA"/>
    <w:rsid w:val="00DA229E"/>
    <w:rsid w:val="00DA25BE"/>
    <w:rsid w:val="00DA2668"/>
    <w:rsid w:val="00DA3632"/>
    <w:rsid w:val="00DA4211"/>
    <w:rsid w:val="00DA44E5"/>
    <w:rsid w:val="00DA4A10"/>
    <w:rsid w:val="00DA4AA1"/>
    <w:rsid w:val="00DA5A41"/>
    <w:rsid w:val="00DA63B1"/>
    <w:rsid w:val="00DA66F5"/>
    <w:rsid w:val="00DA6D4A"/>
    <w:rsid w:val="00DA7A8A"/>
    <w:rsid w:val="00DB0F3A"/>
    <w:rsid w:val="00DB1D75"/>
    <w:rsid w:val="00DB4D4C"/>
    <w:rsid w:val="00DB4EEB"/>
    <w:rsid w:val="00DB57EF"/>
    <w:rsid w:val="00DB6EB9"/>
    <w:rsid w:val="00DB792E"/>
    <w:rsid w:val="00DC114D"/>
    <w:rsid w:val="00DC3F2F"/>
    <w:rsid w:val="00DC4295"/>
    <w:rsid w:val="00DC6CAC"/>
    <w:rsid w:val="00DC7DB3"/>
    <w:rsid w:val="00DC7DEE"/>
    <w:rsid w:val="00DD013C"/>
    <w:rsid w:val="00DD01B9"/>
    <w:rsid w:val="00DD0F40"/>
    <w:rsid w:val="00DD13F9"/>
    <w:rsid w:val="00DD178C"/>
    <w:rsid w:val="00DD18B5"/>
    <w:rsid w:val="00DD1B5C"/>
    <w:rsid w:val="00DD3358"/>
    <w:rsid w:val="00DD376E"/>
    <w:rsid w:val="00DD3FAA"/>
    <w:rsid w:val="00DD456A"/>
    <w:rsid w:val="00DD4DA9"/>
    <w:rsid w:val="00DD5B97"/>
    <w:rsid w:val="00DD5E6B"/>
    <w:rsid w:val="00DD655A"/>
    <w:rsid w:val="00DD6A18"/>
    <w:rsid w:val="00DD6E82"/>
    <w:rsid w:val="00DD7098"/>
    <w:rsid w:val="00DD7859"/>
    <w:rsid w:val="00DD787A"/>
    <w:rsid w:val="00DD7B80"/>
    <w:rsid w:val="00DD7B85"/>
    <w:rsid w:val="00DE0851"/>
    <w:rsid w:val="00DE197E"/>
    <w:rsid w:val="00DE3F7E"/>
    <w:rsid w:val="00DE614B"/>
    <w:rsid w:val="00DE6ECF"/>
    <w:rsid w:val="00DE7239"/>
    <w:rsid w:val="00DE73E3"/>
    <w:rsid w:val="00DF08E4"/>
    <w:rsid w:val="00DF19F4"/>
    <w:rsid w:val="00DF1DA8"/>
    <w:rsid w:val="00DF2566"/>
    <w:rsid w:val="00DF3320"/>
    <w:rsid w:val="00DF3321"/>
    <w:rsid w:val="00DF3930"/>
    <w:rsid w:val="00DF430A"/>
    <w:rsid w:val="00DF46E1"/>
    <w:rsid w:val="00DF6A80"/>
    <w:rsid w:val="00DF75EE"/>
    <w:rsid w:val="00E001BE"/>
    <w:rsid w:val="00E01995"/>
    <w:rsid w:val="00E020D7"/>
    <w:rsid w:val="00E03A1E"/>
    <w:rsid w:val="00E03B58"/>
    <w:rsid w:val="00E06107"/>
    <w:rsid w:val="00E0627B"/>
    <w:rsid w:val="00E123E8"/>
    <w:rsid w:val="00E12E20"/>
    <w:rsid w:val="00E1391B"/>
    <w:rsid w:val="00E13AEB"/>
    <w:rsid w:val="00E147BD"/>
    <w:rsid w:val="00E14AB7"/>
    <w:rsid w:val="00E14FF9"/>
    <w:rsid w:val="00E15476"/>
    <w:rsid w:val="00E16B74"/>
    <w:rsid w:val="00E1716F"/>
    <w:rsid w:val="00E17A01"/>
    <w:rsid w:val="00E21049"/>
    <w:rsid w:val="00E22376"/>
    <w:rsid w:val="00E22996"/>
    <w:rsid w:val="00E229EA"/>
    <w:rsid w:val="00E22D75"/>
    <w:rsid w:val="00E230A4"/>
    <w:rsid w:val="00E23351"/>
    <w:rsid w:val="00E23688"/>
    <w:rsid w:val="00E240CD"/>
    <w:rsid w:val="00E2428A"/>
    <w:rsid w:val="00E24859"/>
    <w:rsid w:val="00E25A7E"/>
    <w:rsid w:val="00E26546"/>
    <w:rsid w:val="00E26674"/>
    <w:rsid w:val="00E27D0B"/>
    <w:rsid w:val="00E30E59"/>
    <w:rsid w:val="00E30F57"/>
    <w:rsid w:val="00E32162"/>
    <w:rsid w:val="00E327D2"/>
    <w:rsid w:val="00E32A4E"/>
    <w:rsid w:val="00E32DBA"/>
    <w:rsid w:val="00E3325C"/>
    <w:rsid w:val="00E3429F"/>
    <w:rsid w:val="00E3551A"/>
    <w:rsid w:val="00E3572E"/>
    <w:rsid w:val="00E36099"/>
    <w:rsid w:val="00E400A7"/>
    <w:rsid w:val="00E413A4"/>
    <w:rsid w:val="00E42256"/>
    <w:rsid w:val="00E4342E"/>
    <w:rsid w:val="00E43D61"/>
    <w:rsid w:val="00E44AEB"/>
    <w:rsid w:val="00E46D52"/>
    <w:rsid w:val="00E50EA0"/>
    <w:rsid w:val="00E52284"/>
    <w:rsid w:val="00E523D6"/>
    <w:rsid w:val="00E5254B"/>
    <w:rsid w:val="00E53DF0"/>
    <w:rsid w:val="00E630A6"/>
    <w:rsid w:val="00E655E0"/>
    <w:rsid w:val="00E65A9B"/>
    <w:rsid w:val="00E65CED"/>
    <w:rsid w:val="00E66218"/>
    <w:rsid w:val="00E67984"/>
    <w:rsid w:val="00E67D8B"/>
    <w:rsid w:val="00E70E44"/>
    <w:rsid w:val="00E74907"/>
    <w:rsid w:val="00E74925"/>
    <w:rsid w:val="00E757A8"/>
    <w:rsid w:val="00E769D0"/>
    <w:rsid w:val="00E76D1B"/>
    <w:rsid w:val="00E773DC"/>
    <w:rsid w:val="00E775D1"/>
    <w:rsid w:val="00E8021A"/>
    <w:rsid w:val="00E80A76"/>
    <w:rsid w:val="00E8262A"/>
    <w:rsid w:val="00E8335C"/>
    <w:rsid w:val="00E8369F"/>
    <w:rsid w:val="00E84642"/>
    <w:rsid w:val="00E85018"/>
    <w:rsid w:val="00E85310"/>
    <w:rsid w:val="00E85392"/>
    <w:rsid w:val="00E853FA"/>
    <w:rsid w:val="00E8594F"/>
    <w:rsid w:val="00E859DC"/>
    <w:rsid w:val="00E86759"/>
    <w:rsid w:val="00E867C8"/>
    <w:rsid w:val="00E907B7"/>
    <w:rsid w:val="00E90A3B"/>
    <w:rsid w:val="00E915BB"/>
    <w:rsid w:val="00E919B5"/>
    <w:rsid w:val="00E9249A"/>
    <w:rsid w:val="00E939EC"/>
    <w:rsid w:val="00E94DA0"/>
    <w:rsid w:val="00E9560F"/>
    <w:rsid w:val="00E96791"/>
    <w:rsid w:val="00E97EEC"/>
    <w:rsid w:val="00EA1A00"/>
    <w:rsid w:val="00EA5131"/>
    <w:rsid w:val="00EA5B88"/>
    <w:rsid w:val="00EA7214"/>
    <w:rsid w:val="00EB077C"/>
    <w:rsid w:val="00EB159F"/>
    <w:rsid w:val="00EB3386"/>
    <w:rsid w:val="00EB429C"/>
    <w:rsid w:val="00EB4A36"/>
    <w:rsid w:val="00EB4B77"/>
    <w:rsid w:val="00EB5C85"/>
    <w:rsid w:val="00EB6BC1"/>
    <w:rsid w:val="00EB7B30"/>
    <w:rsid w:val="00EC0409"/>
    <w:rsid w:val="00EC1674"/>
    <w:rsid w:val="00EC4F93"/>
    <w:rsid w:val="00EC5D68"/>
    <w:rsid w:val="00EC5D9D"/>
    <w:rsid w:val="00EC60E2"/>
    <w:rsid w:val="00EC6DE5"/>
    <w:rsid w:val="00EC733B"/>
    <w:rsid w:val="00EC75B4"/>
    <w:rsid w:val="00EC7983"/>
    <w:rsid w:val="00EC7E36"/>
    <w:rsid w:val="00ED178D"/>
    <w:rsid w:val="00ED2B52"/>
    <w:rsid w:val="00ED2F9F"/>
    <w:rsid w:val="00ED3001"/>
    <w:rsid w:val="00ED3657"/>
    <w:rsid w:val="00ED3DB0"/>
    <w:rsid w:val="00ED43F3"/>
    <w:rsid w:val="00ED4D14"/>
    <w:rsid w:val="00ED6F1D"/>
    <w:rsid w:val="00ED7C96"/>
    <w:rsid w:val="00EE0080"/>
    <w:rsid w:val="00EE0098"/>
    <w:rsid w:val="00EE02B3"/>
    <w:rsid w:val="00EE03F0"/>
    <w:rsid w:val="00EE0F4D"/>
    <w:rsid w:val="00EE11DA"/>
    <w:rsid w:val="00EE3567"/>
    <w:rsid w:val="00EE3D19"/>
    <w:rsid w:val="00EE4368"/>
    <w:rsid w:val="00EE5B8C"/>
    <w:rsid w:val="00EE6056"/>
    <w:rsid w:val="00EE7159"/>
    <w:rsid w:val="00EE7784"/>
    <w:rsid w:val="00EE7BCA"/>
    <w:rsid w:val="00EF0537"/>
    <w:rsid w:val="00EF1302"/>
    <w:rsid w:val="00EF2510"/>
    <w:rsid w:val="00EF33D8"/>
    <w:rsid w:val="00EF3676"/>
    <w:rsid w:val="00EF3B85"/>
    <w:rsid w:val="00EF61E3"/>
    <w:rsid w:val="00EF7D32"/>
    <w:rsid w:val="00F0062E"/>
    <w:rsid w:val="00F007E6"/>
    <w:rsid w:val="00F017B9"/>
    <w:rsid w:val="00F028C0"/>
    <w:rsid w:val="00F0363B"/>
    <w:rsid w:val="00F05121"/>
    <w:rsid w:val="00F05A3F"/>
    <w:rsid w:val="00F060F5"/>
    <w:rsid w:val="00F0706F"/>
    <w:rsid w:val="00F074E4"/>
    <w:rsid w:val="00F07AC6"/>
    <w:rsid w:val="00F07C83"/>
    <w:rsid w:val="00F07E90"/>
    <w:rsid w:val="00F106CC"/>
    <w:rsid w:val="00F109B1"/>
    <w:rsid w:val="00F10EE7"/>
    <w:rsid w:val="00F11532"/>
    <w:rsid w:val="00F11776"/>
    <w:rsid w:val="00F11DC3"/>
    <w:rsid w:val="00F11E6C"/>
    <w:rsid w:val="00F12EA6"/>
    <w:rsid w:val="00F13C09"/>
    <w:rsid w:val="00F145FB"/>
    <w:rsid w:val="00F149BE"/>
    <w:rsid w:val="00F153E4"/>
    <w:rsid w:val="00F15658"/>
    <w:rsid w:val="00F1710D"/>
    <w:rsid w:val="00F17225"/>
    <w:rsid w:val="00F17266"/>
    <w:rsid w:val="00F17554"/>
    <w:rsid w:val="00F176F5"/>
    <w:rsid w:val="00F20D12"/>
    <w:rsid w:val="00F21054"/>
    <w:rsid w:val="00F22AA7"/>
    <w:rsid w:val="00F230AB"/>
    <w:rsid w:val="00F239B2"/>
    <w:rsid w:val="00F252FB"/>
    <w:rsid w:val="00F2715B"/>
    <w:rsid w:val="00F27368"/>
    <w:rsid w:val="00F2794E"/>
    <w:rsid w:val="00F307D9"/>
    <w:rsid w:val="00F3192A"/>
    <w:rsid w:val="00F32727"/>
    <w:rsid w:val="00F411D5"/>
    <w:rsid w:val="00F41AD0"/>
    <w:rsid w:val="00F42354"/>
    <w:rsid w:val="00F43EB7"/>
    <w:rsid w:val="00F45888"/>
    <w:rsid w:val="00F45BE7"/>
    <w:rsid w:val="00F46433"/>
    <w:rsid w:val="00F4779C"/>
    <w:rsid w:val="00F477CA"/>
    <w:rsid w:val="00F47D91"/>
    <w:rsid w:val="00F525EE"/>
    <w:rsid w:val="00F53B31"/>
    <w:rsid w:val="00F54A0F"/>
    <w:rsid w:val="00F54ABD"/>
    <w:rsid w:val="00F57007"/>
    <w:rsid w:val="00F604D0"/>
    <w:rsid w:val="00F608A1"/>
    <w:rsid w:val="00F60F04"/>
    <w:rsid w:val="00F60F24"/>
    <w:rsid w:val="00F60F59"/>
    <w:rsid w:val="00F613FD"/>
    <w:rsid w:val="00F61615"/>
    <w:rsid w:val="00F61A59"/>
    <w:rsid w:val="00F628B0"/>
    <w:rsid w:val="00F63575"/>
    <w:rsid w:val="00F63A70"/>
    <w:rsid w:val="00F64BA0"/>
    <w:rsid w:val="00F6522C"/>
    <w:rsid w:val="00F65291"/>
    <w:rsid w:val="00F65767"/>
    <w:rsid w:val="00F66164"/>
    <w:rsid w:val="00F668FF"/>
    <w:rsid w:val="00F6752F"/>
    <w:rsid w:val="00F67887"/>
    <w:rsid w:val="00F67BB0"/>
    <w:rsid w:val="00F67E74"/>
    <w:rsid w:val="00F7061A"/>
    <w:rsid w:val="00F70B20"/>
    <w:rsid w:val="00F712D0"/>
    <w:rsid w:val="00F71C08"/>
    <w:rsid w:val="00F7205D"/>
    <w:rsid w:val="00F72C71"/>
    <w:rsid w:val="00F73807"/>
    <w:rsid w:val="00F73E67"/>
    <w:rsid w:val="00F74770"/>
    <w:rsid w:val="00F7482D"/>
    <w:rsid w:val="00F76EE3"/>
    <w:rsid w:val="00F77291"/>
    <w:rsid w:val="00F779D7"/>
    <w:rsid w:val="00F80192"/>
    <w:rsid w:val="00F80C3D"/>
    <w:rsid w:val="00F838C0"/>
    <w:rsid w:val="00F848A6"/>
    <w:rsid w:val="00F85427"/>
    <w:rsid w:val="00F85636"/>
    <w:rsid w:val="00F86616"/>
    <w:rsid w:val="00F8673A"/>
    <w:rsid w:val="00F8788E"/>
    <w:rsid w:val="00F9105C"/>
    <w:rsid w:val="00F910A9"/>
    <w:rsid w:val="00F92762"/>
    <w:rsid w:val="00F9290F"/>
    <w:rsid w:val="00F92C52"/>
    <w:rsid w:val="00F92C5C"/>
    <w:rsid w:val="00F93607"/>
    <w:rsid w:val="00F9477C"/>
    <w:rsid w:val="00F968FB"/>
    <w:rsid w:val="00F979F1"/>
    <w:rsid w:val="00FA01CE"/>
    <w:rsid w:val="00FA0681"/>
    <w:rsid w:val="00FA112F"/>
    <w:rsid w:val="00FA1F8B"/>
    <w:rsid w:val="00FA34D0"/>
    <w:rsid w:val="00FA542F"/>
    <w:rsid w:val="00FA5895"/>
    <w:rsid w:val="00FA59A1"/>
    <w:rsid w:val="00FA6D86"/>
    <w:rsid w:val="00FA6EFA"/>
    <w:rsid w:val="00FB011F"/>
    <w:rsid w:val="00FB1864"/>
    <w:rsid w:val="00FB18DD"/>
    <w:rsid w:val="00FB212B"/>
    <w:rsid w:val="00FB3807"/>
    <w:rsid w:val="00FB390A"/>
    <w:rsid w:val="00FB4D6F"/>
    <w:rsid w:val="00FB5BAE"/>
    <w:rsid w:val="00FB5E33"/>
    <w:rsid w:val="00FB6875"/>
    <w:rsid w:val="00FB6AB3"/>
    <w:rsid w:val="00FB6B4F"/>
    <w:rsid w:val="00FC100B"/>
    <w:rsid w:val="00FC159A"/>
    <w:rsid w:val="00FC4389"/>
    <w:rsid w:val="00FC4DE5"/>
    <w:rsid w:val="00FC662C"/>
    <w:rsid w:val="00FC6D2C"/>
    <w:rsid w:val="00FC6DFA"/>
    <w:rsid w:val="00FC7D3D"/>
    <w:rsid w:val="00FD1A22"/>
    <w:rsid w:val="00FD2FDA"/>
    <w:rsid w:val="00FD3EFD"/>
    <w:rsid w:val="00FD6074"/>
    <w:rsid w:val="00FD6BA1"/>
    <w:rsid w:val="00FD73F5"/>
    <w:rsid w:val="00FE130B"/>
    <w:rsid w:val="00FE157F"/>
    <w:rsid w:val="00FE16EF"/>
    <w:rsid w:val="00FE242B"/>
    <w:rsid w:val="00FE2C22"/>
    <w:rsid w:val="00FE2FD0"/>
    <w:rsid w:val="00FE3112"/>
    <w:rsid w:val="00FE356A"/>
    <w:rsid w:val="00FE3D31"/>
    <w:rsid w:val="00FE449E"/>
    <w:rsid w:val="00FE4B79"/>
    <w:rsid w:val="00FE530C"/>
    <w:rsid w:val="00FE55A4"/>
    <w:rsid w:val="00FE5829"/>
    <w:rsid w:val="00FE7583"/>
    <w:rsid w:val="00FE7B46"/>
    <w:rsid w:val="00FF0535"/>
    <w:rsid w:val="00FF1A89"/>
    <w:rsid w:val="00FF2507"/>
    <w:rsid w:val="00FF3519"/>
    <w:rsid w:val="00FF4434"/>
    <w:rsid w:val="00FF469F"/>
    <w:rsid w:val="00FF5431"/>
    <w:rsid w:val="00FF579E"/>
    <w:rsid w:val="00FF57DE"/>
    <w:rsid w:val="00FF621E"/>
    <w:rsid w:val="00FF6C83"/>
    <w:rsid w:val="00FF7E4D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8530DE"/>
  <w15:docId w15:val="{7A09C8CF-CEFB-4E31-BA0D-9DF822F6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662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76E42"/>
    <w:pPr>
      <w:spacing w:line="480" w:lineRule="auto"/>
    </w:pPr>
    <w:rPr>
      <w:szCs w:val="20"/>
    </w:rPr>
  </w:style>
  <w:style w:type="character" w:customStyle="1" w:styleId="CorpotestoCarattere">
    <w:name w:val="Corpo testo Carattere"/>
    <w:link w:val="Corpotesto"/>
    <w:rsid w:val="00676E42"/>
    <w:rPr>
      <w:sz w:val="24"/>
    </w:rPr>
  </w:style>
  <w:style w:type="paragraph" w:customStyle="1" w:styleId="Corpodeltesto21">
    <w:name w:val="Corpo del testo 21"/>
    <w:basedOn w:val="Normale"/>
    <w:rsid w:val="00676E42"/>
    <w:pPr>
      <w:tabs>
        <w:tab w:val="left" w:pos="709"/>
        <w:tab w:val="left" w:pos="4648"/>
        <w:tab w:val="left" w:pos="4820"/>
      </w:tabs>
      <w:spacing w:line="480" w:lineRule="auto"/>
      <w:ind w:left="710"/>
      <w:jc w:val="both"/>
    </w:pPr>
    <w:rPr>
      <w:szCs w:val="20"/>
    </w:rPr>
  </w:style>
  <w:style w:type="paragraph" w:customStyle="1" w:styleId="Rientrocorpodeltesto21">
    <w:name w:val="Rientro corpo del testo 21"/>
    <w:basedOn w:val="Normale"/>
    <w:rsid w:val="00676E42"/>
    <w:pPr>
      <w:spacing w:line="480" w:lineRule="auto"/>
      <w:ind w:left="588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rsid w:val="00D13E2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13E29"/>
    <w:rPr>
      <w:rFonts w:ascii="Tahoma" w:hAnsi="Tahoma" w:cs="Tahoma"/>
      <w:sz w:val="16"/>
      <w:szCs w:val="16"/>
    </w:rPr>
  </w:style>
  <w:style w:type="paragraph" w:customStyle="1" w:styleId="Style1">
    <w:name w:val="Style 1"/>
    <w:rsid w:val="00847127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rsid w:val="00847127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CharacterStyle1">
    <w:name w:val="Character Style 1"/>
    <w:rsid w:val="00847127"/>
    <w:rPr>
      <w:sz w:val="22"/>
      <w:szCs w:val="22"/>
    </w:rPr>
  </w:style>
  <w:style w:type="paragraph" w:styleId="Corpodeltesto2">
    <w:name w:val="Body Text 2"/>
    <w:basedOn w:val="Normale"/>
    <w:rsid w:val="00871BBF"/>
    <w:pPr>
      <w:spacing w:after="120" w:line="480" w:lineRule="auto"/>
    </w:pPr>
  </w:style>
  <w:style w:type="character" w:styleId="Rimandocommento">
    <w:name w:val="annotation reference"/>
    <w:rsid w:val="00FC7D3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C7D3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C7D3D"/>
  </w:style>
  <w:style w:type="paragraph" w:styleId="Paragrafoelenco">
    <w:name w:val="List Paragraph"/>
    <w:basedOn w:val="Normale"/>
    <w:uiPriority w:val="34"/>
    <w:qFormat/>
    <w:rsid w:val="004D4309"/>
    <w:pPr>
      <w:ind w:left="70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061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90613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061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0613E"/>
    <w:rPr>
      <w:sz w:val="24"/>
      <w:szCs w:val="24"/>
    </w:rPr>
  </w:style>
  <w:style w:type="paragraph" w:customStyle="1" w:styleId="CM20">
    <w:name w:val="CM20"/>
    <w:basedOn w:val="Normale"/>
    <w:next w:val="Normale"/>
    <w:uiPriority w:val="99"/>
    <w:rsid w:val="00B64E7F"/>
    <w:pPr>
      <w:widowControl w:val="0"/>
      <w:autoSpaceDE w:val="0"/>
      <w:autoSpaceDN w:val="0"/>
      <w:adjustRightInd w:val="0"/>
      <w:spacing w:after="295"/>
    </w:pPr>
    <w:rPr>
      <w:rFonts w:ascii="Century-Gothic,Bold" w:hAnsi="Century-Gothic,Bold"/>
    </w:rPr>
  </w:style>
  <w:style w:type="paragraph" w:customStyle="1" w:styleId="CM21">
    <w:name w:val="CM21"/>
    <w:basedOn w:val="Normale"/>
    <w:next w:val="Normale"/>
    <w:uiPriority w:val="99"/>
    <w:rsid w:val="00B64E7F"/>
    <w:pPr>
      <w:widowControl w:val="0"/>
      <w:autoSpaceDE w:val="0"/>
      <w:autoSpaceDN w:val="0"/>
      <w:adjustRightInd w:val="0"/>
      <w:spacing w:after="848"/>
    </w:pPr>
    <w:rPr>
      <w:rFonts w:ascii="Century-Gothic,Bold" w:hAnsi="Century-Gothic,Bold"/>
    </w:rPr>
  </w:style>
  <w:style w:type="paragraph" w:customStyle="1" w:styleId="CM11">
    <w:name w:val="CM11"/>
    <w:basedOn w:val="Normale"/>
    <w:next w:val="Normale"/>
    <w:uiPriority w:val="99"/>
    <w:rsid w:val="00B64E7F"/>
    <w:pPr>
      <w:widowControl w:val="0"/>
      <w:autoSpaceDE w:val="0"/>
      <w:autoSpaceDN w:val="0"/>
      <w:adjustRightInd w:val="0"/>
      <w:spacing w:line="586" w:lineRule="atLeast"/>
    </w:pPr>
    <w:rPr>
      <w:rFonts w:ascii="Century-Gothic,Bold" w:hAnsi="Century-Gothic,Bold"/>
    </w:rPr>
  </w:style>
  <w:style w:type="paragraph" w:customStyle="1" w:styleId="CM22">
    <w:name w:val="CM22"/>
    <w:basedOn w:val="Normale"/>
    <w:next w:val="Normale"/>
    <w:uiPriority w:val="99"/>
    <w:rsid w:val="00B64E7F"/>
    <w:pPr>
      <w:widowControl w:val="0"/>
      <w:autoSpaceDE w:val="0"/>
      <w:autoSpaceDN w:val="0"/>
      <w:adjustRightInd w:val="0"/>
      <w:spacing w:after="63"/>
    </w:pPr>
    <w:rPr>
      <w:rFonts w:ascii="Century-Gothic,Bold" w:hAnsi="Century-Gothic,Bold"/>
    </w:rPr>
  </w:style>
  <w:style w:type="paragraph" w:styleId="Titolo">
    <w:name w:val="Title"/>
    <w:basedOn w:val="Normale"/>
    <w:next w:val="Corpotesto"/>
    <w:link w:val="TitoloCarattere"/>
    <w:qFormat/>
    <w:rsid w:val="00A132C9"/>
    <w:pPr>
      <w:jc w:val="center"/>
    </w:pPr>
    <w:rPr>
      <w:b/>
      <w:bCs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qFormat/>
    <w:rsid w:val="00A132C9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PUBBLICO</vt:lpstr>
    </vt:vector>
  </TitlesOfParts>
  <Company>Olidata S.p.A.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PUBBLICO</dc:title>
  <dc:creator>Loconte Isabella</dc:creator>
  <cp:lastModifiedBy>Utente</cp:lastModifiedBy>
  <cp:revision>8</cp:revision>
  <cp:lastPrinted>2019-02-01T11:36:00Z</cp:lastPrinted>
  <dcterms:created xsi:type="dcterms:W3CDTF">2025-04-08T10:44:00Z</dcterms:created>
  <dcterms:modified xsi:type="dcterms:W3CDTF">2025-04-10T07:17:00Z</dcterms:modified>
</cp:coreProperties>
</file>